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F4" w:rsidRDefault="00C15D55">
      <w:r>
        <w:t xml:space="preserve">DEKLARACJA RODZICA </w:t>
      </w:r>
    </w:p>
    <w:p w:rsidR="00C15D55" w:rsidRDefault="00C15D55"/>
    <w:p w:rsidR="00C15D55" w:rsidRDefault="00C15D55">
      <w:r>
        <w:t xml:space="preserve">1. Deklaruje, ze będę odbierał syna/ córkę o godz. 15.00 po zajęciach na półkoloniach w Zespole Szkolno-Przedszkolnym nr 3 w Bydgoszczy. Do odbioru upoważniam również  następujące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15D55" w:rsidTr="00C15D55">
        <w:tc>
          <w:tcPr>
            <w:tcW w:w="534" w:type="dxa"/>
          </w:tcPr>
          <w:p w:rsidR="00C15D55" w:rsidRDefault="00C15D55">
            <w:r>
              <w:t>Lp.</w:t>
            </w:r>
          </w:p>
        </w:tc>
        <w:tc>
          <w:tcPr>
            <w:tcW w:w="4072" w:type="dxa"/>
          </w:tcPr>
          <w:p w:rsidR="00C15D55" w:rsidRDefault="00C15D55">
            <w:r>
              <w:t>Imię i nazwisko</w:t>
            </w:r>
          </w:p>
        </w:tc>
        <w:tc>
          <w:tcPr>
            <w:tcW w:w="2303" w:type="dxa"/>
          </w:tcPr>
          <w:p w:rsidR="00C15D55" w:rsidRDefault="00C15D55">
            <w:r>
              <w:t>Stopień pokrewieństwa</w:t>
            </w:r>
          </w:p>
        </w:tc>
        <w:tc>
          <w:tcPr>
            <w:tcW w:w="2303" w:type="dxa"/>
          </w:tcPr>
          <w:p w:rsidR="00C15D55" w:rsidRDefault="00C15D55">
            <w:r>
              <w:t xml:space="preserve">Uwagi </w:t>
            </w:r>
          </w:p>
        </w:tc>
      </w:tr>
      <w:tr w:rsidR="00C15D55" w:rsidTr="00C15D55">
        <w:tc>
          <w:tcPr>
            <w:tcW w:w="534" w:type="dxa"/>
          </w:tcPr>
          <w:p w:rsidR="00C15D55" w:rsidRDefault="00C15D55"/>
        </w:tc>
        <w:tc>
          <w:tcPr>
            <w:tcW w:w="4072" w:type="dxa"/>
          </w:tcPr>
          <w:p w:rsidR="00C15D55" w:rsidRDefault="00C15D55"/>
        </w:tc>
        <w:tc>
          <w:tcPr>
            <w:tcW w:w="2303" w:type="dxa"/>
          </w:tcPr>
          <w:p w:rsidR="00C15D55" w:rsidRDefault="00C15D55"/>
        </w:tc>
        <w:tc>
          <w:tcPr>
            <w:tcW w:w="2303" w:type="dxa"/>
          </w:tcPr>
          <w:p w:rsidR="00C15D55" w:rsidRDefault="00C15D55"/>
        </w:tc>
      </w:tr>
      <w:tr w:rsidR="00C15D55" w:rsidTr="00C15D55">
        <w:tc>
          <w:tcPr>
            <w:tcW w:w="534" w:type="dxa"/>
          </w:tcPr>
          <w:p w:rsidR="00C15D55" w:rsidRDefault="00C15D55"/>
        </w:tc>
        <w:tc>
          <w:tcPr>
            <w:tcW w:w="4072" w:type="dxa"/>
          </w:tcPr>
          <w:p w:rsidR="00C15D55" w:rsidRDefault="00C15D55"/>
        </w:tc>
        <w:tc>
          <w:tcPr>
            <w:tcW w:w="2303" w:type="dxa"/>
          </w:tcPr>
          <w:p w:rsidR="00C15D55" w:rsidRDefault="00C15D55"/>
        </w:tc>
        <w:tc>
          <w:tcPr>
            <w:tcW w:w="2303" w:type="dxa"/>
          </w:tcPr>
          <w:p w:rsidR="00C15D55" w:rsidRDefault="00C15D55"/>
        </w:tc>
      </w:tr>
      <w:tr w:rsidR="00C15D55" w:rsidTr="00C15D55">
        <w:tc>
          <w:tcPr>
            <w:tcW w:w="534" w:type="dxa"/>
          </w:tcPr>
          <w:p w:rsidR="00C15D55" w:rsidRDefault="00C15D55"/>
        </w:tc>
        <w:tc>
          <w:tcPr>
            <w:tcW w:w="4072" w:type="dxa"/>
          </w:tcPr>
          <w:p w:rsidR="00C15D55" w:rsidRDefault="00C15D55"/>
        </w:tc>
        <w:tc>
          <w:tcPr>
            <w:tcW w:w="2303" w:type="dxa"/>
          </w:tcPr>
          <w:p w:rsidR="00C15D55" w:rsidRDefault="00C15D55"/>
        </w:tc>
        <w:tc>
          <w:tcPr>
            <w:tcW w:w="2303" w:type="dxa"/>
          </w:tcPr>
          <w:p w:rsidR="00C15D55" w:rsidRDefault="00C15D55"/>
        </w:tc>
      </w:tr>
    </w:tbl>
    <w:p w:rsidR="00C15D55" w:rsidRDefault="00C15D55"/>
    <w:p w:rsidR="00C15D55" w:rsidRDefault="00C15D55"/>
    <w:p w:rsidR="00C15D55" w:rsidRDefault="00C15D55">
      <w:r>
        <w:t>2. Biorę pełną odpowiedzialność za samodzielny powrót dziecka do domu z półkolonii organizowanych na terenie Zespołu Szkolno-Przedszkolnego nr 3 w Bydgoszczy w terminie …………………………………………</w:t>
      </w:r>
      <w:bookmarkStart w:id="0" w:name="_GoBack"/>
      <w:bookmarkEnd w:id="0"/>
    </w:p>
    <w:sectPr w:rsidR="00C1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55"/>
    <w:rsid w:val="008415F4"/>
    <w:rsid w:val="00C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2022-06-21T15:46:00Z</dcterms:created>
  <dcterms:modified xsi:type="dcterms:W3CDTF">2022-06-21T15:50:00Z</dcterms:modified>
</cp:coreProperties>
</file>