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D9" w:rsidRDefault="006276D9" w:rsidP="006276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77402"/>
            <wp:effectExtent l="0" t="0" r="0" b="0"/>
            <wp:docPr id="1" name="Obraz 1" descr="H:\Czytelnictwo\nprcz-belka-men-k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zytelnictwo\nprcz-belka-men-kolor-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D9" w:rsidRDefault="006276D9" w:rsidP="006276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741F" w:rsidRDefault="006276D9" w:rsidP="006276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76D9">
        <w:rPr>
          <w:rFonts w:ascii="Times New Roman" w:hAnsi="Times New Roman" w:cs="Times New Roman"/>
          <w:sz w:val="24"/>
          <w:szCs w:val="24"/>
        </w:rPr>
        <w:t xml:space="preserve">PRZEDSTAWIENIE „JAŚ i MAŁGOSIA” </w:t>
      </w:r>
    </w:p>
    <w:p w:rsidR="006276D9" w:rsidRPr="006276D9" w:rsidRDefault="006276D9" w:rsidP="006276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6D9" w:rsidRPr="006276D9" w:rsidRDefault="006276D9" w:rsidP="006276D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7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„Przed wielkim lasem </w:t>
      </w:r>
    </w:p>
    <w:p w:rsidR="006276D9" w:rsidRPr="006276D9" w:rsidRDefault="006276D9" w:rsidP="006276D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7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mieszkał pewien biedny drwal </w:t>
      </w:r>
    </w:p>
    <w:p w:rsidR="006276D9" w:rsidRPr="006276D9" w:rsidRDefault="006276D9" w:rsidP="006276D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7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 swoją żoną i dwojgiem dzieci</w:t>
      </w:r>
    </w:p>
    <w:p w:rsidR="006276D9" w:rsidRPr="006276D9" w:rsidRDefault="006276D9" w:rsidP="006276D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7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chłopczyk nazywał się Jaś, </w:t>
      </w:r>
    </w:p>
    <w:p w:rsidR="006276D9" w:rsidRPr="006276D9" w:rsidRDefault="006276D9" w:rsidP="006276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7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dziewczynka Małgosia …”</w:t>
      </w:r>
    </w:p>
    <w:p w:rsidR="006276D9" w:rsidRPr="006276D9" w:rsidRDefault="006276D9" w:rsidP="006276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6D9" w:rsidRPr="006276D9" w:rsidRDefault="006276D9" w:rsidP="006276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76D9">
        <w:rPr>
          <w:rFonts w:ascii="Times New Roman" w:hAnsi="Times New Roman" w:cs="Times New Roman"/>
          <w:sz w:val="24"/>
          <w:szCs w:val="24"/>
        </w:rPr>
        <w:tab/>
        <w:t>W ramach Narodowego Programu Rozwoju Czytelnictwa</w:t>
      </w:r>
      <w:r w:rsidR="00BA62F1">
        <w:rPr>
          <w:rFonts w:ascii="Times New Roman" w:hAnsi="Times New Roman" w:cs="Times New Roman"/>
          <w:sz w:val="24"/>
          <w:szCs w:val="24"/>
        </w:rPr>
        <w:t xml:space="preserve"> 2.0</w:t>
      </w:r>
      <w:bookmarkStart w:id="0" w:name="_GoBack"/>
      <w:bookmarkEnd w:id="0"/>
      <w:r w:rsidRPr="006276D9">
        <w:rPr>
          <w:rFonts w:ascii="Times New Roman" w:hAnsi="Times New Roman" w:cs="Times New Roman"/>
          <w:sz w:val="24"/>
          <w:szCs w:val="24"/>
        </w:rPr>
        <w:t xml:space="preserve"> dzieci odwiedziły Seniorki z Dziennego Domu „Kapuściska”. Przygotowały dla przedszkolaków przedstawienie pt. „Jaś i Małgosia”</w:t>
      </w:r>
    </w:p>
    <w:p w:rsidR="006276D9" w:rsidRPr="006276D9" w:rsidRDefault="006276D9" w:rsidP="006276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76D9">
        <w:rPr>
          <w:rFonts w:ascii="Times New Roman" w:hAnsi="Times New Roman" w:cs="Times New Roman"/>
          <w:sz w:val="24"/>
          <w:szCs w:val="24"/>
        </w:rPr>
        <w:tab/>
        <w:t xml:space="preserve">Dzieci z dużym zainteresowaniem oglądały przecudne przedstawienia, seniorki bardzo dobrze przygotowały się, były poprzebierane – wiedźma, wilk, Jaś, Małgosia oraz narrator. W czasie przedstawienia panie pięknie śpiewały piosenki. </w:t>
      </w:r>
    </w:p>
    <w:p w:rsidR="006276D9" w:rsidRPr="006276D9" w:rsidRDefault="006276D9" w:rsidP="006276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76D9">
        <w:rPr>
          <w:rFonts w:ascii="Times New Roman" w:hAnsi="Times New Roman" w:cs="Times New Roman"/>
          <w:sz w:val="24"/>
          <w:szCs w:val="24"/>
        </w:rPr>
        <w:tab/>
        <w:t xml:space="preserve">Bardzo gorąco dziękujemy że wszystkie Panie nas odwiedziły. W ramach podziękowań seniorki otrzymały od przedszkolaków oficjalne podziękowania oraz zakładki do książek. </w:t>
      </w:r>
    </w:p>
    <w:sectPr w:rsidR="006276D9" w:rsidRPr="0062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C2"/>
    <w:rsid w:val="006276D9"/>
    <w:rsid w:val="007C5DC2"/>
    <w:rsid w:val="008C741F"/>
    <w:rsid w:val="00BA62F1"/>
    <w:rsid w:val="00F6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EDACA-2CCD-4AB4-89E2-9A52FBEA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Szkoła</cp:lastModifiedBy>
  <cp:revision>4</cp:revision>
  <cp:lastPrinted>2022-06-17T07:44:00Z</cp:lastPrinted>
  <dcterms:created xsi:type="dcterms:W3CDTF">2022-06-17T07:34:00Z</dcterms:created>
  <dcterms:modified xsi:type="dcterms:W3CDTF">2022-06-17T11:27:00Z</dcterms:modified>
</cp:coreProperties>
</file>