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191C0" w14:textId="6250777A" w:rsidR="005230E0" w:rsidRDefault="005230E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3774E5DF" wp14:editId="4EB58932">
            <wp:simplePos x="0" y="0"/>
            <wp:positionH relativeFrom="margin">
              <wp:posOffset>6076</wp:posOffset>
            </wp:positionH>
            <wp:positionV relativeFrom="margin">
              <wp:posOffset>-438150</wp:posOffset>
            </wp:positionV>
            <wp:extent cx="5760720" cy="876935"/>
            <wp:effectExtent l="0" t="0" r="0" b="0"/>
            <wp:wrapSquare wrapText="bothSides"/>
            <wp:docPr id="2" name="Obraz 2" descr="H:\Czytelnictwo\nprcz-belka-men-k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zytelnictwo\nprcz-belka-men-kolo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2F1783" w14:textId="4658EF34" w:rsidR="002B78EE" w:rsidRDefault="005230E0">
      <w:pPr>
        <w:rPr>
          <w:rFonts w:ascii="Times New Roman" w:hAnsi="Times New Roman" w:cs="Times New Roman"/>
          <w:sz w:val="24"/>
        </w:rPr>
      </w:pPr>
      <w:r w:rsidRPr="005230E0">
        <w:rPr>
          <w:rFonts w:ascii="Times New Roman" w:hAnsi="Times New Roman" w:cs="Times New Roman"/>
          <w:sz w:val="24"/>
        </w:rPr>
        <w:t>ZAJĘCIA „BIEDRONEK” W BIBLIOTECE</w:t>
      </w:r>
    </w:p>
    <w:p w14:paraId="7C8777C5" w14:textId="77777777" w:rsidR="005230E0" w:rsidRPr="005230E0" w:rsidRDefault="005230E0" w:rsidP="005230E0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5230E0">
        <w:rPr>
          <w:color w:val="000000"/>
          <w:szCs w:val="27"/>
        </w:rPr>
        <w:t>Opowiem ci bajkę</w:t>
      </w:r>
    </w:p>
    <w:p w14:paraId="740ABA2C" w14:textId="77777777" w:rsidR="005230E0" w:rsidRPr="005230E0" w:rsidRDefault="005230E0" w:rsidP="005230E0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5230E0">
        <w:rPr>
          <w:color w:val="000000"/>
          <w:szCs w:val="27"/>
        </w:rPr>
        <w:t>Hm… O czym?</w:t>
      </w:r>
    </w:p>
    <w:p w14:paraId="5A9522B1" w14:textId="77777777" w:rsidR="005230E0" w:rsidRPr="005230E0" w:rsidRDefault="005230E0" w:rsidP="005230E0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5230E0">
        <w:rPr>
          <w:color w:val="000000"/>
          <w:szCs w:val="27"/>
        </w:rPr>
        <w:t>Może o tym, jak</w:t>
      </w:r>
    </w:p>
    <w:p w14:paraId="2660D21E" w14:textId="77777777" w:rsidR="005230E0" w:rsidRPr="005230E0" w:rsidRDefault="005230E0" w:rsidP="005230E0">
      <w:pPr>
        <w:pStyle w:val="NormalnyWeb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Cs w:val="27"/>
        </w:rPr>
      </w:pPr>
      <w:r w:rsidRPr="005230E0">
        <w:rPr>
          <w:color w:val="000000"/>
          <w:szCs w:val="27"/>
        </w:rPr>
        <w:t>Słoń podskoczył</w:t>
      </w:r>
    </w:p>
    <w:p w14:paraId="0FCF5508" w14:textId="77777777" w:rsidR="005230E0" w:rsidRDefault="005230E0" w:rsidP="005230E0">
      <w:pPr>
        <w:jc w:val="both"/>
        <w:rPr>
          <w:rFonts w:ascii="Times New Roman" w:hAnsi="Times New Roman" w:cs="Times New Roman"/>
          <w:sz w:val="24"/>
        </w:rPr>
      </w:pPr>
    </w:p>
    <w:p w14:paraId="087BE425" w14:textId="78042CC0" w:rsidR="00A70C16" w:rsidRPr="005230E0" w:rsidRDefault="00A70C16" w:rsidP="005230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230E0">
        <w:rPr>
          <w:rFonts w:ascii="Times New Roman" w:hAnsi="Times New Roman" w:cs="Times New Roman"/>
          <w:sz w:val="24"/>
        </w:rPr>
        <w:t xml:space="preserve">02.06. w ramach realizacji w przedszkolu projektu </w:t>
      </w:r>
      <w:r w:rsidR="005230E0" w:rsidRPr="005230E0">
        <w:rPr>
          <w:rFonts w:ascii="Times New Roman" w:hAnsi="Times New Roman" w:cs="Times New Roman"/>
          <w:sz w:val="24"/>
        </w:rPr>
        <w:t xml:space="preserve"> Narodowy Program Rozwoju Czytelnictwa </w:t>
      </w:r>
    </w:p>
    <w:p w14:paraId="61C047D0" w14:textId="5E7594F7" w:rsidR="00A70C16" w:rsidRPr="005230E0" w:rsidRDefault="00A70C16" w:rsidP="005230E0">
      <w:pPr>
        <w:jc w:val="both"/>
        <w:rPr>
          <w:rFonts w:ascii="Times New Roman" w:hAnsi="Times New Roman" w:cs="Times New Roman"/>
          <w:sz w:val="24"/>
        </w:rPr>
      </w:pPr>
      <w:r w:rsidRPr="005230E0">
        <w:rPr>
          <w:rFonts w:ascii="Times New Roman" w:hAnsi="Times New Roman" w:cs="Times New Roman"/>
          <w:sz w:val="24"/>
        </w:rPr>
        <w:t>Grupa Biedronek uczestniczyła w zajęciach zorganizowanych w Bibliotece Miejskiej – Filia dla dzieci. Pani Bibliotekarka przygotowała dla dzieci bardzo ciekawe zajęcia o szanowaniu książek.</w:t>
      </w:r>
    </w:p>
    <w:p w14:paraId="5FE0C05D" w14:textId="3B83188B" w:rsidR="00A70C16" w:rsidRPr="005230E0" w:rsidRDefault="00A70C16" w:rsidP="005230E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230E0">
        <w:rPr>
          <w:rFonts w:ascii="Times New Roman" w:hAnsi="Times New Roman" w:cs="Times New Roman"/>
          <w:sz w:val="24"/>
        </w:rPr>
        <w:t xml:space="preserve">Dzieci </w:t>
      </w:r>
      <w:r w:rsidR="005236F6" w:rsidRPr="005230E0">
        <w:rPr>
          <w:rFonts w:ascii="Times New Roman" w:hAnsi="Times New Roman" w:cs="Times New Roman"/>
          <w:sz w:val="24"/>
        </w:rPr>
        <w:t>uściśliły pojęcie – Biblioteka, określały jej funkcje. Podczas zajęć dzieci dowiedziały się co książki cieszy, a co smuci. Wspólnie z panią bibliotekarką opracowały Kodeks dobrego czytelnika. Wiedzą też, że książki najbardziej lubią przebywać na półkach i znają sposób ich układania. Na końcu zajęć wszyscy ustalili, że będą używać zakładek do książek</w:t>
      </w:r>
      <w:r w:rsidR="00F776CA" w:rsidRPr="005230E0">
        <w:rPr>
          <w:rFonts w:ascii="Times New Roman" w:hAnsi="Times New Roman" w:cs="Times New Roman"/>
          <w:sz w:val="24"/>
        </w:rPr>
        <w:t>, więc pani bibliotekarka podarowała ją każdej „Biedronce”.</w:t>
      </w:r>
    </w:p>
    <w:p w14:paraId="2F514FB5" w14:textId="6B32819C" w:rsidR="00F776CA" w:rsidRPr="005230E0" w:rsidRDefault="00F776CA" w:rsidP="005230E0">
      <w:pPr>
        <w:jc w:val="both"/>
        <w:rPr>
          <w:rFonts w:ascii="Times New Roman" w:hAnsi="Times New Roman" w:cs="Times New Roman"/>
          <w:sz w:val="24"/>
        </w:rPr>
      </w:pPr>
      <w:r w:rsidRPr="005230E0">
        <w:rPr>
          <w:rFonts w:ascii="Times New Roman" w:hAnsi="Times New Roman" w:cs="Times New Roman"/>
          <w:sz w:val="24"/>
        </w:rPr>
        <w:t>Dzieci z wielkim zaangażowaniem uczestniczyły w zajęciach, które były dla nich bardzo interesujące i pouczające.</w:t>
      </w:r>
    </w:p>
    <w:p w14:paraId="0BA34047" w14:textId="5CAC4B29" w:rsidR="00F776CA" w:rsidRPr="005230E0" w:rsidRDefault="00F776CA" w:rsidP="005230E0">
      <w:pPr>
        <w:jc w:val="center"/>
        <w:rPr>
          <w:rFonts w:ascii="Times New Roman" w:hAnsi="Times New Roman" w:cs="Times New Roman"/>
          <w:sz w:val="24"/>
        </w:rPr>
      </w:pPr>
      <w:r w:rsidRPr="005230E0">
        <w:rPr>
          <w:rFonts w:ascii="Times New Roman" w:hAnsi="Times New Roman" w:cs="Times New Roman"/>
          <w:sz w:val="24"/>
        </w:rPr>
        <w:t>Bardzo dziękujemy pani z biblioteki</w:t>
      </w:r>
      <w:r w:rsidR="0053327A" w:rsidRPr="005230E0">
        <w:rPr>
          <w:rFonts w:ascii="Times New Roman" w:hAnsi="Times New Roman" w:cs="Times New Roman"/>
          <w:sz w:val="24"/>
        </w:rPr>
        <w:t xml:space="preserve"> za te zajęcia!</w:t>
      </w:r>
    </w:p>
    <w:p w14:paraId="62753C78" w14:textId="77777777" w:rsidR="0053327A" w:rsidRDefault="0053327A"/>
    <w:sectPr w:rsidR="0053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16"/>
    <w:rsid w:val="002B78EE"/>
    <w:rsid w:val="005230E0"/>
    <w:rsid w:val="005236F6"/>
    <w:rsid w:val="0053327A"/>
    <w:rsid w:val="00A70C16"/>
    <w:rsid w:val="00BB0064"/>
    <w:rsid w:val="00F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5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 Antoni</dc:creator>
  <cp:lastModifiedBy>Dyrektor</cp:lastModifiedBy>
  <cp:revision>4</cp:revision>
  <cp:lastPrinted>2022-06-17T06:03:00Z</cp:lastPrinted>
  <dcterms:created xsi:type="dcterms:W3CDTF">2022-06-07T16:12:00Z</dcterms:created>
  <dcterms:modified xsi:type="dcterms:W3CDTF">2022-06-17T06:05:00Z</dcterms:modified>
</cp:coreProperties>
</file>