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58BA" w14:textId="7019F84B" w:rsidR="00384EE6" w:rsidRPr="00E2087B" w:rsidRDefault="00384EE6" w:rsidP="00384EE6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>
        <w:rPr>
          <w:rFonts w:ascii="Comic Sans MS" w:hAnsi="Comic Sans MS"/>
          <w:b/>
          <w:color w:val="4F6228" w:themeColor="accent3" w:themeShade="80"/>
          <w:sz w:val="40"/>
          <w:szCs w:val="40"/>
        </w:rPr>
        <w:t>Konkurs Ekologiczny</w:t>
      </w:r>
      <w:bookmarkStart w:id="0" w:name="_GoBack"/>
      <w:bookmarkEnd w:id="0"/>
    </w:p>
    <w:p w14:paraId="29CFA1C0" w14:textId="77777777" w:rsidR="00384EE6" w:rsidRDefault="00384EE6" w:rsidP="00384EE6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E2087B">
        <w:rPr>
          <w:rFonts w:ascii="Comic Sans MS" w:hAnsi="Comic Sans MS"/>
          <w:b/>
          <w:color w:val="4F6228" w:themeColor="accent3" w:themeShade="80"/>
          <w:sz w:val="40"/>
          <w:szCs w:val="40"/>
        </w:rPr>
        <w:t>„Ogródek na parapecie”</w:t>
      </w:r>
    </w:p>
    <w:p w14:paraId="74D74140" w14:textId="77777777" w:rsidR="00EB40D9" w:rsidRDefault="00EB40D9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2D24315C" w14:textId="77777777" w:rsidR="00384EE6" w:rsidRDefault="00384EE6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00EF2C4A" w14:textId="1D7D15D9" w:rsidR="00EB40D9" w:rsidRPr="00384EE6" w:rsidRDefault="00EB40D9" w:rsidP="003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AF5D96" w14:textId="77777777" w:rsidR="00384EE6" w:rsidRDefault="00EB40D9" w:rsidP="00E2087B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84EE6">
        <w:rPr>
          <w:rFonts w:ascii="Comic Sans MS" w:hAnsi="Comic Sans MS"/>
          <w:b/>
          <w:color w:val="FF0000"/>
          <w:sz w:val="40"/>
          <w:szCs w:val="40"/>
        </w:rPr>
        <w:t>Zobaczcie jeszcze nasz</w:t>
      </w:r>
      <w:r w:rsidR="00384EE6">
        <w:rPr>
          <w:rFonts w:ascii="Comic Sans MS" w:hAnsi="Comic Sans MS"/>
          <w:b/>
          <w:color w:val="FF0000"/>
          <w:sz w:val="40"/>
          <w:szCs w:val="40"/>
        </w:rPr>
        <w:t>e</w:t>
      </w:r>
      <w:r w:rsidRPr="00384EE6">
        <w:rPr>
          <w:rFonts w:ascii="Comic Sans MS" w:hAnsi="Comic Sans MS"/>
          <w:b/>
          <w:color w:val="FF0000"/>
          <w:sz w:val="40"/>
          <w:szCs w:val="40"/>
        </w:rPr>
        <w:t xml:space="preserve"> konkurs</w:t>
      </w:r>
      <w:r w:rsidR="00384EE6">
        <w:rPr>
          <w:rFonts w:ascii="Comic Sans MS" w:hAnsi="Comic Sans MS"/>
          <w:b/>
          <w:color w:val="FF0000"/>
          <w:sz w:val="40"/>
          <w:szCs w:val="40"/>
        </w:rPr>
        <w:t>y</w:t>
      </w:r>
    </w:p>
    <w:p w14:paraId="7282C60E" w14:textId="0CA60FB3" w:rsidR="00EB40D9" w:rsidRPr="00384EE6" w:rsidRDefault="00EB40D9" w:rsidP="00E2087B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84EE6">
        <w:rPr>
          <w:rFonts w:ascii="Comic Sans MS" w:hAnsi="Comic Sans MS"/>
          <w:b/>
          <w:color w:val="FF0000"/>
          <w:sz w:val="40"/>
          <w:szCs w:val="40"/>
        </w:rPr>
        <w:t xml:space="preserve"> fotograficzny i plastyczny</w:t>
      </w:r>
      <w:r w:rsidR="00384EE6">
        <w:rPr>
          <w:rFonts w:ascii="Comic Sans MS" w:hAnsi="Comic Sans MS"/>
          <w:b/>
          <w:color w:val="FF0000"/>
          <w:sz w:val="40"/>
          <w:szCs w:val="40"/>
        </w:rPr>
        <w:t xml:space="preserve"> !!!</w:t>
      </w:r>
    </w:p>
    <w:p w14:paraId="1DF5099D" w14:textId="77777777" w:rsidR="00EB40D9" w:rsidRDefault="00EB40D9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608656EF" w14:textId="77777777" w:rsidR="00384EE6" w:rsidRDefault="00384EE6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5C7E9B15" w14:textId="2BA38ACF" w:rsidR="00EB40D9" w:rsidRDefault="00EB40D9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EB40D9">
        <w:rPr>
          <w:rFonts w:ascii="Comic Sans MS" w:hAnsi="Comic Sans MS"/>
          <w:b/>
          <w:noProof/>
          <w:color w:val="4F6228" w:themeColor="accent3" w:themeShade="80"/>
          <w:sz w:val="40"/>
          <w:szCs w:val="40"/>
          <w:lang w:eastAsia="pl-PL"/>
        </w:rPr>
        <w:drawing>
          <wp:inline distT="0" distB="0" distL="0" distR="0" wp14:anchorId="3475541A" wp14:editId="2342AEA5">
            <wp:extent cx="6302850" cy="4346369"/>
            <wp:effectExtent l="0" t="0" r="3175" b="0"/>
            <wp:docPr id="1" name="Obraz 1" descr="C:\Users\Urszula\Desktop\kwiaty p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\Desktop\kwiaty po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02" cy="43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C0EE" w14:textId="77777777" w:rsidR="00EB40D9" w:rsidRDefault="00EB40D9" w:rsidP="00EB40D9">
      <w:pPr>
        <w:spacing w:line="240" w:lineRule="auto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421EAA57" w14:textId="77777777" w:rsidR="00384EE6" w:rsidRDefault="00384EE6" w:rsidP="00EB40D9">
      <w:pPr>
        <w:spacing w:line="240" w:lineRule="auto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0262D554" w14:textId="77777777" w:rsidR="00FD614D" w:rsidRPr="00E2087B" w:rsidRDefault="009F616B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E2087B">
        <w:rPr>
          <w:rFonts w:ascii="Comic Sans MS" w:hAnsi="Comic Sans MS"/>
          <w:b/>
          <w:color w:val="4F6228" w:themeColor="accent3" w:themeShade="80"/>
          <w:sz w:val="40"/>
          <w:szCs w:val="40"/>
        </w:rPr>
        <w:lastRenderedPageBreak/>
        <w:t>Regulamin Konkursu Ekologicznego</w:t>
      </w:r>
    </w:p>
    <w:p w14:paraId="249E9B8F" w14:textId="66410653" w:rsidR="009F616B" w:rsidRDefault="009F616B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E2087B">
        <w:rPr>
          <w:rFonts w:ascii="Comic Sans MS" w:hAnsi="Comic Sans MS"/>
          <w:b/>
          <w:color w:val="4F6228" w:themeColor="accent3" w:themeShade="80"/>
          <w:sz w:val="40"/>
          <w:szCs w:val="40"/>
        </w:rPr>
        <w:t>„Ogródek na parapecie”</w:t>
      </w:r>
    </w:p>
    <w:p w14:paraId="679C7D4F" w14:textId="77777777" w:rsidR="00E2087B" w:rsidRPr="00E2087B" w:rsidRDefault="00E2087B" w:rsidP="00E2087B">
      <w:pPr>
        <w:spacing w:line="240" w:lineRule="auto"/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</w:p>
    <w:p w14:paraId="73C27E96" w14:textId="77777777" w:rsidR="009F616B" w:rsidRPr="00315BC6" w:rsidRDefault="009F616B" w:rsidP="00E2087B">
      <w:pPr>
        <w:spacing w:line="360" w:lineRule="auto"/>
        <w:jc w:val="center"/>
        <w:rPr>
          <w:rFonts w:ascii="Comic Sans MS" w:hAnsi="Comic Sans MS"/>
        </w:rPr>
      </w:pPr>
      <w:r w:rsidRPr="00315BC6">
        <w:rPr>
          <w:rFonts w:ascii="Comic Sans MS" w:hAnsi="Comic Sans MS"/>
        </w:rPr>
        <w:t>§ 1</w:t>
      </w:r>
    </w:p>
    <w:p w14:paraId="077F35D5" w14:textId="77777777" w:rsidR="009F616B" w:rsidRPr="00315BC6" w:rsidRDefault="009F616B" w:rsidP="00E2087B">
      <w:pPr>
        <w:spacing w:line="360" w:lineRule="auto"/>
        <w:jc w:val="center"/>
        <w:rPr>
          <w:rFonts w:ascii="Comic Sans MS" w:hAnsi="Comic Sans MS"/>
        </w:rPr>
      </w:pPr>
      <w:r w:rsidRPr="00315BC6">
        <w:rPr>
          <w:rFonts w:ascii="Comic Sans MS" w:hAnsi="Comic Sans MS"/>
        </w:rPr>
        <w:t>Cel</w:t>
      </w:r>
      <w:r w:rsidR="000E404A" w:rsidRPr="00315BC6">
        <w:rPr>
          <w:rFonts w:ascii="Comic Sans MS" w:hAnsi="Comic Sans MS"/>
        </w:rPr>
        <w:t>e</w:t>
      </w:r>
      <w:r w:rsidRPr="00315BC6">
        <w:rPr>
          <w:rFonts w:ascii="Comic Sans MS" w:hAnsi="Comic Sans MS"/>
        </w:rPr>
        <w:t xml:space="preserve"> kon</w:t>
      </w:r>
      <w:r w:rsidR="000E404A" w:rsidRPr="00315BC6">
        <w:rPr>
          <w:rFonts w:ascii="Comic Sans MS" w:hAnsi="Comic Sans MS"/>
        </w:rPr>
        <w:t>k</w:t>
      </w:r>
      <w:r w:rsidRPr="00315BC6">
        <w:rPr>
          <w:rFonts w:ascii="Comic Sans MS" w:hAnsi="Comic Sans MS"/>
        </w:rPr>
        <w:t>ursu</w:t>
      </w:r>
    </w:p>
    <w:p w14:paraId="3640F13D" w14:textId="305804F0" w:rsidR="000E404A" w:rsidRPr="00315BC6" w:rsidRDefault="000E404A" w:rsidP="00E2087B">
      <w:pPr>
        <w:spacing w:line="360" w:lineRule="auto"/>
        <w:rPr>
          <w:rFonts w:ascii="Comic Sans MS" w:hAnsi="Comic Sans MS"/>
        </w:rPr>
      </w:pPr>
      <w:r w:rsidRPr="00315BC6">
        <w:rPr>
          <w:rFonts w:ascii="Comic Sans MS" w:hAnsi="Comic Sans MS"/>
        </w:rPr>
        <w:t>Celem konkursu jest stałe podnoszenie wiedzy na temat ekologii wśród dzieci i młodzieży, a przez ich bezpośrednie zaangażowanie, także rodziców. Podstawowym instrumentem jest edukacja i wychowanie poprzez zabawę i współzawodnictwo, zwieńczone nagrodami, co dodatkowo zmotywuje uczestników.</w:t>
      </w:r>
    </w:p>
    <w:p w14:paraId="74738839" w14:textId="77777777" w:rsidR="000E404A" w:rsidRDefault="000E404A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§ 2</w:t>
      </w:r>
    </w:p>
    <w:p w14:paraId="0F3DF576" w14:textId="77777777" w:rsidR="000E404A" w:rsidRDefault="000E404A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Organizator konkursu</w:t>
      </w:r>
    </w:p>
    <w:p w14:paraId="56FE61FE" w14:textId="77777777" w:rsidR="000E404A" w:rsidRDefault="00315BC6" w:rsidP="00E2087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 ramach Bydgoskiego Grantu E</w:t>
      </w:r>
      <w:r w:rsidR="000E404A">
        <w:rPr>
          <w:rFonts w:ascii="Comic Sans MS" w:hAnsi="Comic Sans MS"/>
        </w:rPr>
        <w:t>kologicznego powstałego z inicjatywy Prezydenta Miasta Bydgoszczy, organizatorem konkursu przyrodniczego „Ogród na parapecie” jest Szkoła Podstawowa nr 57 w Bydgoszczy im. Towarzystwa Miłośników Miasta Bydgoszczy.</w:t>
      </w:r>
    </w:p>
    <w:p w14:paraId="78023AF7" w14:textId="77777777" w:rsidR="000E404A" w:rsidRDefault="000E404A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§ 3</w:t>
      </w:r>
    </w:p>
    <w:p w14:paraId="089D12F0" w14:textId="77777777" w:rsidR="000E404A" w:rsidRDefault="000E404A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Uczestnicy konkursu</w:t>
      </w:r>
    </w:p>
    <w:p w14:paraId="0CEC48BF" w14:textId="77777777" w:rsidR="009768B7" w:rsidRDefault="000E404A" w:rsidP="00E2087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Adresatem Przyrodniczego Konkursu „Ogród na parapecie”</w:t>
      </w:r>
      <w:r w:rsidR="00AF2E9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są dzieci szkół podstawowych z terenu Województwa Kujawsko-Pomorskiego.</w:t>
      </w:r>
      <w:r w:rsidRPr="000E404A">
        <w:rPr>
          <w:rFonts w:ascii="Comic Sans MS" w:hAnsi="Comic Sans MS"/>
        </w:rPr>
        <w:t xml:space="preserve"> </w:t>
      </w:r>
    </w:p>
    <w:p w14:paraId="5FAF8CC5" w14:textId="77777777" w:rsidR="000E404A" w:rsidRDefault="000E404A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§</w:t>
      </w:r>
      <w:r w:rsidR="009768B7">
        <w:rPr>
          <w:rFonts w:ascii="Comic Sans MS" w:hAnsi="Comic Sans MS"/>
        </w:rPr>
        <w:t xml:space="preserve"> 4</w:t>
      </w:r>
    </w:p>
    <w:p w14:paraId="6CB8430C" w14:textId="77777777" w:rsidR="009768B7" w:rsidRDefault="009768B7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Warunki uczestnictwa w konkursie</w:t>
      </w:r>
    </w:p>
    <w:p w14:paraId="24F77B04" w14:textId="7E341F98" w:rsidR="00E2087B" w:rsidRPr="007D50B4" w:rsidRDefault="009768B7" w:rsidP="007D50B4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D50B4">
        <w:rPr>
          <w:rFonts w:ascii="Comic Sans MS" w:hAnsi="Comic Sans MS"/>
        </w:rPr>
        <w:t xml:space="preserve">Aby wziąć udział w Konkursie „Ogród na parapecie”, należy wysłać zgłoszenie </w:t>
      </w:r>
      <w:r w:rsidR="007D50B4" w:rsidRPr="007D50B4">
        <w:rPr>
          <w:rFonts w:ascii="Comic Sans MS" w:hAnsi="Comic Sans MS"/>
        </w:rPr>
        <w:t xml:space="preserve">formularzem zamieszczonym w </w:t>
      </w:r>
      <w:r w:rsidR="007D50B4">
        <w:rPr>
          <w:rFonts w:ascii="Comic Sans MS" w:hAnsi="Comic Sans MS"/>
        </w:rPr>
        <w:t xml:space="preserve">załączonym </w:t>
      </w:r>
      <w:r w:rsidR="007D50B4" w:rsidRPr="007D50B4">
        <w:rPr>
          <w:rFonts w:ascii="Comic Sans MS" w:hAnsi="Comic Sans MS"/>
        </w:rPr>
        <w:t>linku</w:t>
      </w:r>
      <w:r w:rsidR="007D50B4">
        <w:rPr>
          <w:rFonts w:ascii="Comic Sans MS" w:hAnsi="Comic Sans MS"/>
        </w:rPr>
        <w:t xml:space="preserve">. </w:t>
      </w:r>
    </w:p>
    <w:p w14:paraId="03877A15" w14:textId="662439FF" w:rsidR="009768B7" w:rsidRDefault="009768B7" w:rsidP="00E2087B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Dodatkowo każdy z uczestników zobowiązany jest do wyrażenia pisemnej zgody na przetwarzanie danych osobowych, potwierdzonej pisemnym podpisem prawnego opiekuna- załącznik nr </w:t>
      </w:r>
      <w:r w:rsidR="007D50B4">
        <w:rPr>
          <w:rFonts w:ascii="Comic Sans MS" w:hAnsi="Comic Sans MS"/>
        </w:rPr>
        <w:t>1</w:t>
      </w:r>
      <w:r>
        <w:rPr>
          <w:rFonts w:ascii="Comic Sans MS" w:hAnsi="Comic Sans MS"/>
        </w:rPr>
        <w:t>;</w:t>
      </w:r>
    </w:p>
    <w:p w14:paraId="7F6339A3" w14:textId="77777777" w:rsidR="00AF2E9F" w:rsidRDefault="00AF2E9F" w:rsidP="00E2087B">
      <w:pPr>
        <w:pStyle w:val="Akapitzlist"/>
        <w:spacing w:line="360" w:lineRule="auto"/>
        <w:rPr>
          <w:rFonts w:ascii="Comic Sans MS" w:hAnsi="Comic Sans MS"/>
        </w:rPr>
      </w:pPr>
    </w:p>
    <w:p w14:paraId="1CA72365" w14:textId="77777777" w:rsidR="00AF2E9F" w:rsidRDefault="009768B7" w:rsidP="00E2087B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Każda szkoła może zgłosić do konkursu dowolną liczbę grup/klas;</w:t>
      </w:r>
    </w:p>
    <w:p w14:paraId="530592DC" w14:textId="77777777" w:rsidR="00AF2E9F" w:rsidRPr="00AF2E9F" w:rsidRDefault="00AF2E9F" w:rsidP="00E2087B">
      <w:pPr>
        <w:pStyle w:val="Akapitzlist"/>
        <w:spacing w:line="360" w:lineRule="auto"/>
        <w:rPr>
          <w:rFonts w:ascii="Comic Sans MS" w:hAnsi="Comic Sans MS"/>
        </w:rPr>
      </w:pPr>
    </w:p>
    <w:p w14:paraId="17DFF278" w14:textId="77777777" w:rsidR="009768B7" w:rsidRDefault="009768B7" w:rsidP="00E2087B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Warunkiem uczestnictwa w Konkursie jest pisemne zgłoszenie chęci uczestnictwa przez Szkołę.</w:t>
      </w:r>
    </w:p>
    <w:p w14:paraId="05659254" w14:textId="77777777" w:rsidR="00AF2E9F" w:rsidRPr="00AF2E9F" w:rsidRDefault="00AF2E9F" w:rsidP="00E2087B">
      <w:pPr>
        <w:pStyle w:val="Akapitzlist"/>
        <w:spacing w:line="360" w:lineRule="auto"/>
        <w:rPr>
          <w:rFonts w:ascii="Comic Sans MS" w:hAnsi="Comic Sans MS"/>
        </w:rPr>
      </w:pPr>
    </w:p>
    <w:p w14:paraId="2EA1A7D2" w14:textId="0EE75116" w:rsidR="00E2087B" w:rsidRDefault="009768B7" w:rsidP="00E2087B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AF2E9F">
        <w:rPr>
          <w:rFonts w:ascii="Comic Sans MS" w:hAnsi="Comic Sans MS"/>
        </w:rPr>
        <w:t xml:space="preserve"> Przystąpienie do konkursu jest równoznaczne</w:t>
      </w:r>
      <w:r w:rsidR="00AF2E9F">
        <w:rPr>
          <w:rFonts w:ascii="Comic Sans MS" w:hAnsi="Comic Sans MS"/>
        </w:rPr>
        <w:t xml:space="preserve"> z akceptacją </w:t>
      </w:r>
      <w:r w:rsidRPr="00AF2E9F">
        <w:rPr>
          <w:rFonts w:ascii="Comic Sans MS" w:hAnsi="Comic Sans MS"/>
        </w:rPr>
        <w:t>regulaminu w całości i Uczestnicy zobowiązują się do przestrzegania określonych w nim zasad, jak również potwierdzają</w:t>
      </w:r>
      <w:r w:rsidR="00E2087B">
        <w:rPr>
          <w:rFonts w:ascii="Comic Sans MS" w:hAnsi="Comic Sans MS"/>
        </w:rPr>
        <w:t>,</w:t>
      </w:r>
      <w:r w:rsidRPr="00AF2E9F">
        <w:rPr>
          <w:rFonts w:ascii="Comic Sans MS" w:hAnsi="Comic Sans MS"/>
        </w:rPr>
        <w:t xml:space="preserve"> iż spełniają wszystkie warunki, które uprawniają do udziału w Konkursie.</w:t>
      </w:r>
    </w:p>
    <w:p w14:paraId="5B1E7E60" w14:textId="77777777" w:rsidR="00E2087B" w:rsidRP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5E48CBD8" w14:textId="2F0C743E" w:rsidR="009768B7" w:rsidRDefault="009768B7" w:rsidP="00E2087B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Organizator nie ponosi odpowiedzialności za podanie nieprawdziwych danych lub danych osób trzecich </w:t>
      </w:r>
      <w:r w:rsidR="00CC06E2">
        <w:rPr>
          <w:rFonts w:ascii="Comic Sans MS" w:hAnsi="Comic Sans MS"/>
        </w:rPr>
        <w:t>przez Uczestników (c</w:t>
      </w:r>
      <w:r w:rsidR="00AF2E9F">
        <w:rPr>
          <w:rFonts w:ascii="Comic Sans MS" w:hAnsi="Comic Sans MS"/>
        </w:rPr>
        <w:t>o może skutkować wykluczenie</w:t>
      </w:r>
      <w:r w:rsidR="00E2087B">
        <w:rPr>
          <w:rFonts w:ascii="Comic Sans MS" w:hAnsi="Comic Sans MS"/>
        </w:rPr>
        <w:t>m</w:t>
      </w:r>
      <w:r w:rsidR="00AF2E9F">
        <w:rPr>
          <w:rFonts w:ascii="Comic Sans MS" w:hAnsi="Comic Sans MS"/>
        </w:rPr>
        <w:t xml:space="preserve"> z K</w:t>
      </w:r>
      <w:r w:rsidR="00CC06E2">
        <w:rPr>
          <w:rFonts w:ascii="Comic Sans MS" w:hAnsi="Comic Sans MS"/>
        </w:rPr>
        <w:t>onkursu).</w:t>
      </w:r>
    </w:p>
    <w:p w14:paraId="29C116B4" w14:textId="77777777" w:rsidR="00EC77EB" w:rsidRPr="009768B7" w:rsidRDefault="00EC77EB" w:rsidP="00E2087B">
      <w:pPr>
        <w:pStyle w:val="Akapitzlist"/>
        <w:spacing w:line="360" w:lineRule="auto"/>
        <w:rPr>
          <w:rFonts w:ascii="Comic Sans MS" w:hAnsi="Comic Sans MS"/>
        </w:rPr>
      </w:pPr>
    </w:p>
    <w:p w14:paraId="6F90CD2E" w14:textId="77777777" w:rsidR="000E404A" w:rsidRDefault="00EC77EB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§ 5</w:t>
      </w:r>
    </w:p>
    <w:p w14:paraId="211C5D17" w14:textId="77777777" w:rsidR="00EC77EB" w:rsidRDefault="00EC77EB" w:rsidP="00E2087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Regulamin konkursu</w:t>
      </w:r>
    </w:p>
    <w:p w14:paraId="35F5F93C" w14:textId="77777777" w:rsidR="00E2087B" w:rsidRDefault="00EC77EB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 xml:space="preserve">Przedmiotem konkursu jest stworzenie </w:t>
      </w:r>
      <w:r w:rsidRPr="00E2087B">
        <w:rPr>
          <w:rFonts w:ascii="Comic Sans MS" w:hAnsi="Comic Sans MS"/>
          <w:b/>
        </w:rPr>
        <w:t>zielonych enklaw</w:t>
      </w:r>
      <w:r w:rsidRPr="00E2087B">
        <w:rPr>
          <w:rFonts w:ascii="Comic Sans MS" w:hAnsi="Comic Sans MS"/>
        </w:rPr>
        <w:t xml:space="preserve"> w najbliższym otoczeniu szkoły</w:t>
      </w:r>
      <w:r w:rsidR="00AF2E9F" w:rsidRPr="00E2087B">
        <w:rPr>
          <w:rFonts w:ascii="Comic Sans MS" w:hAnsi="Comic Sans MS"/>
        </w:rPr>
        <w:t>,</w:t>
      </w:r>
      <w:r w:rsidRPr="00E2087B">
        <w:rPr>
          <w:rFonts w:ascii="Comic Sans MS" w:hAnsi="Comic Sans MS"/>
        </w:rPr>
        <w:t xml:space="preserve"> udokumentowany prezentacją dokonań. </w:t>
      </w:r>
    </w:p>
    <w:p w14:paraId="7B4FD929" w14:textId="6C0EBDD9" w:rsidR="00E2087B" w:rsidRDefault="00EC77EB" w:rsidP="00E2087B">
      <w:pPr>
        <w:pStyle w:val="Akapitzlist"/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 xml:space="preserve">Klasa/ grupa biorąc udział w w/w projekcie będzie miała za zadanie posianie, posadzenie roślin zielonych, kwiatów, krzewów, drzew </w:t>
      </w:r>
      <w:r w:rsidR="00AF2E9F" w:rsidRPr="00E2087B">
        <w:rPr>
          <w:rFonts w:ascii="Comic Sans MS" w:hAnsi="Comic Sans MS"/>
        </w:rPr>
        <w:t xml:space="preserve">(według uznania i inwencji twórczej) </w:t>
      </w:r>
      <w:r w:rsidRPr="00E2087B">
        <w:rPr>
          <w:rFonts w:ascii="Comic Sans MS" w:hAnsi="Comic Sans MS"/>
        </w:rPr>
        <w:t xml:space="preserve">w </w:t>
      </w:r>
      <w:r w:rsidR="00AF2E9F" w:rsidRPr="00E2087B">
        <w:rPr>
          <w:rFonts w:ascii="Comic Sans MS" w:hAnsi="Comic Sans MS"/>
        </w:rPr>
        <w:t>s</w:t>
      </w:r>
      <w:r w:rsidRPr="00E2087B">
        <w:rPr>
          <w:rFonts w:ascii="Comic Sans MS" w:hAnsi="Comic Sans MS"/>
        </w:rPr>
        <w:t>ali lekcyjnej, dbanie o nie</w:t>
      </w:r>
      <w:r w:rsidR="00AF2E9F" w:rsidRPr="00E2087B">
        <w:rPr>
          <w:rFonts w:ascii="Comic Sans MS" w:hAnsi="Comic Sans MS"/>
        </w:rPr>
        <w:t>,</w:t>
      </w:r>
      <w:r w:rsidRPr="00E2087B">
        <w:rPr>
          <w:rFonts w:ascii="Comic Sans MS" w:hAnsi="Comic Sans MS"/>
        </w:rPr>
        <w:t xml:space="preserve"> a gdy przyjdzie odpowiedni czas</w:t>
      </w:r>
      <w:r w:rsidR="00E2087B" w:rsidRPr="00E2087B">
        <w:rPr>
          <w:rFonts w:ascii="Comic Sans MS" w:hAnsi="Comic Sans MS"/>
        </w:rPr>
        <w:t>,</w:t>
      </w:r>
      <w:r w:rsidRPr="00E2087B">
        <w:rPr>
          <w:rFonts w:ascii="Comic Sans MS" w:hAnsi="Comic Sans MS"/>
        </w:rPr>
        <w:t xml:space="preserve"> uczniowie z opiekunami przeniosą rośliny na teren placówki.</w:t>
      </w:r>
    </w:p>
    <w:p w14:paraId="0C962DE3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31545F8D" w14:textId="0CE277B2" w:rsidR="00E2087B" w:rsidRDefault="00E2087B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Pracę konkursową stanowi prezentacja multimedialna lub film wykonany w dowolnej technice, w powszechnych formatach odtwarzania. Długość filmu nie może przekraczać 90 sekund. Maksymalna jakość nagrania: FullHD. Wielkość pliku nie może przekroczyć 500MB.</w:t>
      </w:r>
    </w:p>
    <w:p w14:paraId="6716A87A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1047CD4F" w14:textId="77777777" w:rsidR="00E2087B" w:rsidRDefault="00E2087B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Praca nadesłana na Konkurs musi być wykonana samodzielnie, nigdzie wcześniej niepublikowana i nie przedstawiana na innych konkursach. Nadesłanie pracy jest jednoznaczne z wyrażeniem zgody na udział w Konkursie i akceptację niniejszego Regulaminu.</w:t>
      </w:r>
    </w:p>
    <w:p w14:paraId="2D9C1203" w14:textId="77777777" w:rsidR="00E2087B" w:rsidRPr="00E2087B" w:rsidRDefault="00E2087B" w:rsidP="00E2087B">
      <w:pPr>
        <w:pStyle w:val="Akapitzlist"/>
        <w:rPr>
          <w:rFonts w:ascii="Comic Sans MS" w:hAnsi="Comic Sans MS"/>
        </w:rPr>
      </w:pPr>
    </w:p>
    <w:p w14:paraId="7CFAF5D0" w14:textId="77777777" w:rsidR="00E2087B" w:rsidRPr="00E2087B" w:rsidRDefault="006E327A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Materiał konkursowy wraz z wypełnionymi oświadczeniami o prawach autorskich oraz zgod</w:t>
      </w:r>
      <w:r w:rsidR="00E2087B" w:rsidRPr="00E2087B">
        <w:rPr>
          <w:rFonts w:ascii="Comic Sans MS" w:hAnsi="Comic Sans MS"/>
        </w:rPr>
        <w:t xml:space="preserve">ą </w:t>
      </w:r>
      <w:r w:rsidRPr="00E2087B">
        <w:rPr>
          <w:rFonts w:ascii="Comic Sans MS" w:hAnsi="Comic Sans MS"/>
        </w:rPr>
        <w:t>na przetwarzanie danych osobowych z podpisem prawnego opiekuna</w:t>
      </w:r>
      <w:r w:rsidR="00E2087B" w:rsidRPr="00E2087B">
        <w:rPr>
          <w:rFonts w:ascii="Comic Sans MS" w:hAnsi="Comic Sans MS"/>
        </w:rPr>
        <w:t xml:space="preserve"> można wysyłać na dwa sposoby:</w:t>
      </w:r>
      <w:r w:rsidR="00E2087B" w:rsidRPr="00E2087B">
        <w:rPr>
          <w:rFonts w:ascii="Comic Sans MS" w:hAnsi="Comic Sans MS"/>
        </w:rPr>
        <w:br/>
        <w:t xml:space="preserve">a) w postaci załącznika lub linku do filmu na adres e-mail: </w:t>
      </w:r>
      <w:r w:rsidR="00E2087B" w:rsidRPr="00E2087B">
        <w:rPr>
          <w:rFonts w:ascii="Comic Sans MS" w:hAnsi="Comic Sans MS"/>
          <w:color w:val="4F81BD" w:themeColor="accent1"/>
        </w:rPr>
        <w:t>ekosp57bydgoszcz@gmail.com</w:t>
      </w:r>
    </w:p>
    <w:p w14:paraId="367041EC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 xml:space="preserve">W tytule e-maila należy zapisać: Eko-enklwa – praca konkursowa, a w treści e-maila:, </w:t>
      </w:r>
    </w:p>
    <w:p w14:paraId="74436653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- imię i nazwisko opiekuna klasy/grupy z numerem telefonu,</w:t>
      </w:r>
    </w:p>
    <w:p w14:paraId="68C0D031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</w:t>
      </w:r>
      <w:r w:rsidRPr="00E2087B">
        <w:rPr>
          <w:rFonts w:ascii="Comic Sans MS" w:hAnsi="Comic Sans MS"/>
        </w:rPr>
        <w:t>imiona i nazwiska uczestników projektu,</w:t>
      </w:r>
    </w:p>
    <w:p w14:paraId="3E4B687B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2087B">
        <w:rPr>
          <w:rFonts w:ascii="Comic Sans MS" w:hAnsi="Comic Sans MS"/>
        </w:rPr>
        <w:t>klasa/grupa</w:t>
      </w:r>
      <w:r>
        <w:rPr>
          <w:rFonts w:ascii="Comic Sans MS" w:hAnsi="Comic Sans MS"/>
        </w:rPr>
        <w:t>,</w:t>
      </w:r>
    </w:p>
    <w:p w14:paraId="40C3A311" w14:textId="545D2185" w:rsidR="00E2087B" w:rsidRP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2087B">
        <w:rPr>
          <w:rFonts w:ascii="Comic Sans MS" w:hAnsi="Comic Sans MS"/>
        </w:rPr>
        <w:t>nazwa i adres placówki wraz z telefonem oraz adresem mail</w:t>
      </w:r>
      <w:r>
        <w:rPr>
          <w:rFonts w:ascii="Comic Sans MS" w:hAnsi="Comic Sans MS"/>
        </w:rPr>
        <w:t>.</w:t>
      </w:r>
    </w:p>
    <w:p w14:paraId="68A8BFCE" w14:textId="2C53A136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133EE654" w14:textId="4CBD9596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 xml:space="preserve">b) na nośniku CD lub pendrive. Każdy nośnik należy włożyć do koperty A4 lub A5, opisać wg ww. schematu i wysłać na adres Szkoła Podstawowa NR 57 ul Bohaterów Westerplatte 2, 85-827 Bydgoszcz, z dopiskiem „Konkurs </w:t>
      </w:r>
      <w:r>
        <w:rPr>
          <w:rFonts w:ascii="Comic Sans MS" w:hAnsi="Comic Sans MS"/>
        </w:rPr>
        <w:t>Eko-enklawa</w:t>
      </w:r>
      <w:r w:rsidRPr="00E2087B">
        <w:rPr>
          <w:rFonts w:ascii="Comic Sans MS" w:hAnsi="Comic Sans MS"/>
        </w:rPr>
        <w:t>”.</w:t>
      </w:r>
      <w:r>
        <w:rPr>
          <w:rFonts w:ascii="Comic Sans MS" w:hAnsi="Comic Sans MS"/>
        </w:rPr>
        <w:t xml:space="preserve"> </w:t>
      </w:r>
      <w:r w:rsidRPr="00E2087B">
        <w:rPr>
          <w:rFonts w:ascii="Comic Sans MS" w:hAnsi="Comic Sans MS"/>
        </w:rPr>
        <w:t>Nośniki nie będą zwracane uczestnikom konkursu.</w:t>
      </w:r>
    </w:p>
    <w:p w14:paraId="61B47C72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63EFDEBE" w14:textId="04410800" w:rsidR="00E2087B" w:rsidRDefault="006E327A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Nazwy plików muszą zawierać nazwę szkoły i klasy/grupy np. sp57bydgoszczklasa2</w:t>
      </w:r>
      <w:r w:rsidR="00E2087B">
        <w:rPr>
          <w:rFonts w:ascii="Comic Sans MS" w:hAnsi="Comic Sans MS"/>
        </w:rPr>
        <w:t>a</w:t>
      </w:r>
      <w:r w:rsidR="00AE74DA" w:rsidRPr="00E2087B">
        <w:rPr>
          <w:rFonts w:ascii="Comic Sans MS" w:hAnsi="Comic Sans MS"/>
        </w:rPr>
        <w:t>.</w:t>
      </w:r>
    </w:p>
    <w:p w14:paraId="4DDCADD5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572CBC5B" w14:textId="77777777" w:rsidR="00E2087B" w:rsidRDefault="00AF2E9F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Terminarz:</w:t>
      </w:r>
    </w:p>
    <w:p w14:paraId="6A42D5B5" w14:textId="77777777" w:rsidR="00E2087B" w:rsidRPr="00E2087B" w:rsidRDefault="00E2087B" w:rsidP="00E2087B">
      <w:pPr>
        <w:pStyle w:val="Akapitzlist"/>
        <w:rPr>
          <w:rFonts w:ascii="Comic Sans MS" w:hAnsi="Comic Sans MS"/>
          <w:b/>
        </w:rPr>
      </w:pPr>
    </w:p>
    <w:p w14:paraId="5396A7F0" w14:textId="6F4A895B" w:rsidR="00E2087B" w:rsidRDefault="00E2087B" w:rsidP="00E2087B">
      <w:pPr>
        <w:pStyle w:val="Akapitzlist"/>
        <w:spacing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 xml:space="preserve">- </w:t>
      </w:r>
      <w:r w:rsidR="004B3221" w:rsidRPr="00E2087B">
        <w:rPr>
          <w:rFonts w:ascii="Comic Sans MS" w:hAnsi="Comic Sans MS"/>
          <w:b/>
        </w:rPr>
        <w:t>zgłoszenie szkoły</w:t>
      </w:r>
      <w:r w:rsidR="004B3221" w:rsidRPr="00E2087B">
        <w:rPr>
          <w:rFonts w:ascii="Comic Sans MS" w:hAnsi="Comic Sans MS"/>
        </w:rPr>
        <w:t xml:space="preserve"> do </w:t>
      </w:r>
      <w:r w:rsidR="00D25064">
        <w:rPr>
          <w:rFonts w:ascii="Comic Sans MS" w:hAnsi="Comic Sans MS"/>
          <w:b/>
          <w:color w:val="FF0000"/>
        </w:rPr>
        <w:t>30</w:t>
      </w:r>
      <w:r w:rsidR="004B3221" w:rsidRPr="00E2087B">
        <w:rPr>
          <w:rFonts w:ascii="Comic Sans MS" w:hAnsi="Comic Sans MS"/>
          <w:b/>
          <w:color w:val="FF0000"/>
        </w:rPr>
        <w:t xml:space="preserve"> maja 2022r.</w:t>
      </w:r>
    </w:p>
    <w:p w14:paraId="7E036DD0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>- n</w:t>
      </w:r>
      <w:r w:rsidR="004B3221" w:rsidRPr="00E2087B">
        <w:rPr>
          <w:rFonts w:ascii="Comic Sans MS" w:hAnsi="Comic Sans MS"/>
          <w:b/>
        </w:rPr>
        <w:t>adesłanie prac konkursowych</w:t>
      </w:r>
      <w:r w:rsidR="004B3221" w:rsidRPr="00E2087B">
        <w:rPr>
          <w:rFonts w:ascii="Comic Sans MS" w:hAnsi="Comic Sans MS"/>
        </w:rPr>
        <w:t xml:space="preserve"> do </w:t>
      </w:r>
      <w:r w:rsidR="004B3221" w:rsidRPr="00E2087B">
        <w:rPr>
          <w:rFonts w:ascii="Comic Sans MS" w:hAnsi="Comic Sans MS"/>
          <w:b/>
          <w:color w:val="FF0000"/>
        </w:rPr>
        <w:t>18 września 2022r.</w:t>
      </w:r>
    </w:p>
    <w:p w14:paraId="533A4AF4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600280F0" w14:textId="23FF7E70" w:rsidR="00E2087B" w:rsidRDefault="00A32BBE" w:rsidP="00E2087B">
      <w:pPr>
        <w:pStyle w:val="Akapitzlist"/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Wyniki konkursu zostaną opublikowane na stronie internetowej organizatora oraz przesłane mailem do szkół biorących udział w konkursie do 26 września 2022r.</w:t>
      </w:r>
    </w:p>
    <w:p w14:paraId="1BA24636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</w:p>
    <w:p w14:paraId="180632F0" w14:textId="77777777" w:rsidR="00E2087B" w:rsidRDefault="00A32BBE" w:rsidP="00E2087B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2087B">
        <w:rPr>
          <w:rFonts w:ascii="Comic Sans MS" w:hAnsi="Comic Sans MS"/>
        </w:rPr>
        <w:t>Kryteria oceniania prac:</w:t>
      </w:r>
    </w:p>
    <w:p w14:paraId="6DEE75C9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A32BBE" w:rsidRPr="00E2087B">
        <w:rPr>
          <w:rFonts w:ascii="Comic Sans MS" w:hAnsi="Comic Sans MS"/>
        </w:rPr>
        <w:t>omysłowość i oryginalność  pracy,</w:t>
      </w:r>
    </w:p>
    <w:p w14:paraId="1038D36E" w14:textId="77777777" w:rsid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A32BBE" w:rsidRPr="00E2087B">
        <w:rPr>
          <w:rFonts w:ascii="Comic Sans MS" w:hAnsi="Comic Sans MS"/>
        </w:rPr>
        <w:t>stetyka wykonania i wkład pracy</w:t>
      </w:r>
      <w:r>
        <w:rPr>
          <w:rFonts w:ascii="Comic Sans MS" w:hAnsi="Comic Sans MS"/>
        </w:rPr>
        <w:t>,</w:t>
      </w:r>
    </w:p>
    <w:p w14:paraId="285AC27A" w14:textId="09CF06B5" w:rsidR="00A32BBE" w:rsidRPr="00E2087B" w:rsidRDefault="00E2087B" w:rsidP="00E2087B">
      <w:pPr>
        <w:pStyle w:val="Akapitzlis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32BBE" w:rsidRPr="00E2087B">
        <w:rPr>
          <w:rFonts w:ascii="Comic Sans MS" w:hAnsi="Comic Sans MS"/>
        </w:rPr>
        <w:t>zgodność z tematem.</w:t>
      </w:r>
    </w:p>
    <w:p w14:paraId="15B74C93" w14:textId="77777777" w:rsid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</w:p>
    <w:p w14:paraId="321E4B08" w14:textId="77777777" w:rsid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</w:p>
    <w:p w14:paraId="312DF052" w14:textId="77777777" w:rsid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</w:p>
    <w:p w14:paraId="4991A444" w14:textId="4F314B98" w:rsidR="00F11459" w:rsidRPr="003060DC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b/>
          <w:sz w:val="20"/>
          <w:szCs w:val="20"/>
        </w:rPr>
      </w:pPr>
      <w:r w:rsidRPr="003060DC">
        <w:rPr>
          <w:rFonts w:ascii="Comic Sans MS" w:hAnsi="Comic Sans MS"/>
          <w:b/>
          <w:sz w:val="20"/>
          <w:szCs w:val="20"/>
        </w:rPr>
        <w:t>Organizatorzy:</w:t>
      </w:r>
    </w:p>
    <w:p w14:paraId="13C46867" w14:textId="067BBF98" w:rsidR="003060DC" w:rsidRDefault="003060DC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Szkoła Podstawowa nr 57 w Bydgoszczy</w:t>
      </w:r>
    </w:p>
    <w:p w14:paraId="7783630C" w14:textId="66D6088C" w:rsidR="003060DC" w:rsidRDefault="003060DC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ul.Bohaterów Westerplatte 2</w:t>
      </w:r>
    </w:p>
    <w:p w14:paraId="575B5B9A" w14:textId="5150635C" w:rsidR="003060DC" w:rsidRPr="00F11459" w:rsidRDefault="003060DC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85-827 Bydgoszcz</w:t>
      </w:r>
    </w:p>
    <w:p w14:paraId="7357B2EB" w14:textId="77777777" w:rsidR="00F11459" w:rsidRP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F11459">
        <w:rPr>
          <w:rFonts w:ascii="Comic Sans MS" w:hAnsi="Comic Sans MS"/>
          <w:sz w:val="20"/>
          <w:szCs w:val="20"/>
        </w:rPr>
        <w:t>Agnieszka Dybała-Glanert</w:t>
      </w:r>
    </w:p>
    <w:p w14:paraId="0677E8FF" w14:textId="77777777" w:rsidR="00F11459" w:rsidRP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F11459">
        <w:rPr>
          <w:rFonts w:ascii="Comic Sans MS" w:hAnsi="Comic Sans MS"/>
          <w:sz w:val="20"/>
          <w:szCs w:val="20"/>
        </w:rPr>
        <w:t>Izabela Hofman</w:t>
      </w:r>
    </w:p>
    <w:p w14:paraId="4132296C" w14:textId="77777777" w:rsidR="00F11459" w:rsidRP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F11459">
        <w:rPr>
          <w:rFonts w:ascii="Comic Sans MS" w:hAnsi="Comic Sans MS"/>
          <w:sz w:val="20"/>
          <w:szCs w:val="20"/>
        </w:rPr>
        <w:t>Inga Kołakowska</w:t>
      </w:r>
    </w:p>
    <w:p w14:paraId="3C6BE336" w14:textId="77777777" w:rsidR="00F11459" w:rsidRPr="00F11459" w:rsidRDefault="00F11459" w:rsidP="00F11459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F11459">
        <w:rPr>
          <w:rFonts w:ascii="Comic Sans MS" w:hAnsi="Comic Sans MS"/>
          <w:sz w:val="20"/>
          <w:szCs w:val="20"/>
        </w:rPr>
        <w:t>Małgorzata Kudła</w:t>
      </w:r>
    </w:p>
    <w:p w14:paraId="1066596F" w14:textId="6C1BF845" w:rsidR="00384EE6" w:rsidRPr="00384EE6" w:rsidRDefault="00F11459" w:rsidP="00384EE6">
      <w:pPr>
        <w:pStyle w:val="Akapitzlist"/>
        <w:spacing w:line="360" w:lineRule="auto"/>
        <w:jc w:val="right"/>
        <w:rPr>
          <w:rFonts w:ascii="Comic Sans MS" w:hAnsi="Comic Sans MS"/>
          <w:sz w:val="20"/>
          <w:szCs w:val="20"/>
        </w:rPr>
      </w:pPr>
      <w:r w:rsidRPr="00F11459">
        <w:rPr>
          <w:rFonts w:ascii="Comic Sans MS" w:hAnsi="Comic Sans MS"/>
          <w:sz w:val="20"/>
          <w:szCs w:val="20"/>
        </w:rPr>
        <w:t>Aleksandra Kulczyk</w:t>
      </w:r>
    </w:p>
    <w:p w14:paraId="1078D91F" w14:textId="77777777" w:rsidR="00384EE6" w:rsidRDefault="00384EE6" w:rsidP="00384EE6">
      <w:pPr>
        <w:pStyle w:val="Akapitzlist"/>
        <w:ind w:left="-284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lastRenderedPageBreak/>
        <w:t>załączniki:</w:t>
      </w:r>
      <w:r w:rsidRPr="00384EE6">
        <w:rPr>
          <w:rFonts w:ascii="Comic Sans MS" w:hAnsi="Comic Sans MS"/>
        </w:rPr>
        <w:t xml:space="preserve"> </w:t>
      </w:r>
    </w:p>
    <w:p w14:paraId="129D51D3" w14:textId="77777777" w:rsidR="00384EE6" w:rsidRDefault="00384EE6" w:rsidP="00384EE6">
      <w:pPr>
        <w:pStyle w:val="Akapitzlist"/>
        <w:ind w:left="-284"/>
        <w:jc w:val="both"/>
        <w:rPr>
          <w:rFonts w:ascii="Comic Sans MS" w:hAnsi="Comic Sans MS"/>
        </w:rPr>
      </w:pPr>
    </w:p>
    <w:p w14:paraId="5C0BA8EC" w14:textId="072E3469" w:rsidR="00384EE6" w:rsidRDefault="00384EE6" w:rsidP="00384EE6">
      <w:pPr>
        <w:pStyle w:val="Akapitzlist"/>
        <w:ind w:lef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Załącznik 1</w:t>
      </w:r>
    </w:p>
    <w:p w14:paraId="465C5993" w14:textId="77777777" w:rsidR="00384EE6" w:rsidRDefault="00384EE6" w:rsidP="00384EE6">
      <w:pPr>
        <w:pStyle w:val="Akapitzlist"/>
        <w:ind w:left="-284"/>
        <w:jc w:val="both"/>
        <w:rPr>
          <w:rFonts w:ascii="Comic Sans MS" w:hAnsi="Comic Sans MS"/>
        </w:rPr>
      </w:pPr>
    </w:p>
    <w:p w14:paraId="5FE52F32" w14:textId="77777777" w:rsidR="00384EE6" w:rsidRDefault="00384EE6" w:rsidP="00384EE6">
      <w:pPr>
        <w:pStyle w:val="Akapitzlist"/>
        <w:ind w:left="-284"/>
        <w:jc w:val="both"/>
        <w:rPr>
          <w:rFonts w:ascii="Comic Sans MS" w:hAnsi="Comic Sans MS"/>
        </w:rPr>
      </w:pPr>
    </w:p>
    <w:p w14:paraId="76508659" w14:textId="77777777" w:rsidR="00384EE6" w:rsidRPr="00EF5F88" w:rsidRDefault="00384EE6" w:rsidP="00384EE6">
      <w:pPr>
        <w:pStyle w:val="Akapitzlist"/>
        <w:ind w:left="1080"/>
        <w:jc w:val="center"/>
        <w:rPr>
          <w:rFonts w:ascii="Comic Sans MS" w:hAnsi="Comic Sans MS"/>
          <w:b/>
        </w:rPr>
      </w:pPr>
      <w:r w:rsidRPr="00EF5F88">
        <w:rPr>
          <w:rFonts w:ascii="Comic Sans MS" w:hAnsi="Comic Sans MS"/>
          <w:b/>
        </w:rPr>
        <w:t>Zgoda na przetwarzanie danych osobowych</w:t>
      </w:r>
    </w:p>
    <w:p w14:paraId="0A3F07D6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2F1C47D4" w14:textId="77777777" w:rsidR="00384EE6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 w:rsidRPr="00667112">
        <w:rPr>
          <w:rFonts w:ascii="Comic Sans MS" w:hAnsi="Comic Sans MS"/>
        </w:rPr>
        <w:t>Wyrażam zgodę na publikację prac i przetwarzanie danych osobowych</w:t>
      </w:r>
    </w:p>
    <w:p w14:paraId="6AFC547F" w14:textId="77777777" w:rsidR="00384EE6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 w:rsidRPr="006671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</w:t>
      </w:r>
      <w:r w:rsidRPr="00667112">
        <w:rPr>
          <w:rFonts w:ascii="Comic Sans MS" w:hAnsi="Comic Sans MS"/>
        </w:rPr>
        <w:t>ojego</w:t>
      </w:r>
      <w:r>
        <w:rPr>
          <w:rFonts w:ascii="Comic Sans MS" w:hAnsi="Comic Sans MS"/>
        </w:rPr>
        <w:t xml:space="preserve"> </w:t>
      </w:r>
      <w:r w:rsidRPr="00667112">
        <w:rPr>
          <w:rFonts w:ascii="Comic Sans MS" w:hAnsi="Comic Sans MS"/>
        </w:rPr>
        <w:t>dziecka</w:t>
      </w:r>
      <w:r>
        <w:rPr>
          <w:rFonts w:ascii="Comic Sans MS" w:hAnsi="Comic Sans MS"/>
        </w:rPr>
        <w:t xml:space="preserve"> </w:t>
      </w:r>
      <w:r w:rsidRPr="00667112">
        <w:rPr>
          <w:rFonts w:ascii="Comic Sans MS" w:hAnsi="Comic Sans MS"/>
        </w:rPr>
        <w:t xml:space="preserve">( imię i nazwisko) </w:t>
      </w:r>
    </w:p>
    <w:p w14:paraId="6D428D16" w14:textId="77777777" w:rsidR="00384EE6" w:rsidRPr="00667112" w:rsidRDefault="00384EE6" w:rsidP="00384EE6">
      <w:pPr>
        <w:pStyle w:val="Akapitzlist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</w:t>
      </w:r>
    </w:p>
    <w:p w14:paraId="2D2B760F" w14:textId="77777777" w:rsidR="00384EE6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 w:rsidRPr="00667112">
        <w:rPr>
          <w:rFonts w:ascii="Comic Sans MS" w:hAnsi="Comic Sans MS"/>
        </w:rPr>
        <w:t>ucznia</w:t>
      </w:r>
      <w:r>
        <w:rPr>
          <w:rFonts w:ascii="Comic Sans MS" w:hAnsi="Comic Sans MS"/>
        </w:rPr>
        <w:t xml:space="preserve">  </w:t>
      </w:r>
      <w:r w:rsidRPr="00667112">
        <w:rPr>
          <w:rFonts w:ascii="Comic Sans MS" w:hAnsi="Comic Sans MS"/>
        </w:rPr>
        <w:t xml:space="preserve">( nazwa i </w:t>
      </w:r>
      <w:r>
        <w:rPr>
          <w:rFonts w:ascii="Comic Sans MS" w:hAnsi="Comic Sans MS"/>
        </w:rPr>
        <w:t xml:space="preserve">adres szkoły) </w:t>
      </w:r>
    </w:p>
    <w:p w14:paraId="775CFB08" w14:textId="77777777" w:rsidR="00384EE6" w:rsidRPr="00667112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</w:t>
      </w:r>
    </w:p>
    <w:p w14:paraId="45175D17" w14:textId="77777777" w:rsidR="00384EE6" w:rsidRPr="00667112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 potrzeby konkursu „Ogród na parapecie”.</w:t>
      </w:r>
    </w:p>
    <w:p w14:paraId="2C5B0683" w14:textId="77777777" w:rsidR="00384EE6" w:rsidRPr="00667112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 w:rsidRPr="00667112">
        <w:rPr>
          <w:rFonts w:ascii="Comic Sans MS" w:hAnsi="Comic Sans MS"/>
        </w:rPr>
        <w:t xml:space="preserve">Potwierdzam , że moje dziecko jest </w:t>
      </w:r>
      <w:r>
        <w:rPr>
          <w:rFonts w:ascii="Comic Sans MS" w:hAnsi="Comic Sans MS"/>
        </w:rPr>
        <w:t>współ</w:t>
      </w:r>
      <w:r w:rsidRPr="00667112">
        <w:rPr>
          <w:rFonts w:ascii="Comic Sans MS" w:hAnsi="Comic Sans MS"/>
        </w:rPr>
        <w:t>autorem pracy zgłoszonej na konkurs.</w:t>
      </w:r>
    </w:p>
    <w:p w14:paraId="3B158A2F" w14:textId="77777777" w:rsidR="00384EE6" w:rsidRPr="00667112" w:rsidRDefault="00384EE6" w:rsidP="00384EE6">
      <w:pPr>
        <w:pStyle w:val="Akapitzlist"/>
        <w:ind w:left="1080"/>
        <w:jc w:val="center"/>
        <w:rPr>
          <w:rFonts w:ascii="Comic Sans MS" w:hAnsi="Comic Sans MS"/>
        </w:rPr>
      </w:pPr>
      <w:r w:rsidRPr="00667112">
        <w:rPr>
          <w:rFonts w:ascii="Comic Sans MS" w:hAnsi="Comic Sans MS"/>
        </w:rPr>
        <w:t>Jednocześnie oznajmiam , że zapoznałem/łam się z treścią regulaminu i akceptuję</w:t>
      </w:r>
      <w:r>
        <w:rPr>
          <w:rFonts w:ascii="Comic Sans MS" w:hAnsi="Comic Sans MS"/>
        </w:rPr>
        <w:t>.</w:t>
      </w:r>
    </w:p>
    <w:p w14:paraId="44630890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264C4DD6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5852D632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7CF012A1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  <w:r w:rsidRPr="00667112">
        <w:rPr>
          <w:rFonts w:ascii="Comic Sans MS" w:hAnsi="Comic Sans MS"/>
        </w:rPr>
        <w:t xml:space="preserve">(data).................... </w:t>
      </w:r>
      <w:r>
        <w:rPr>
          <w:rFonts w:ascii="Comic Sans MS" w:hAnsi="Comic Sans MS"/>
        </w:rPr>
        <w:t xml:space="preserve">                                              </w:t>
      </w:r>
      <w:r w:rsidRPr="00667112">
        <w:rPr>
          <w:rFonts w:ascii="Comic Sans MS" w:hAnsi="Comic Sans MS"/>
        </w:rPr>
        <w:t>( czytelny podpis).......................</w:t>
      </w:r>
    </w:p>
    <w:p w14:paraId="21079BDB" w14:textId="77777777" w:rsidR="00384EE6" w:rsidRPr="00E04BC6" w:rsidRDefault="00384EE6" w:rsidP="00384EE6">
      <w:pPr>
        <w:rPr>
          <w:rFonts w:ascii="Comic Sans MS" w:hAnsi="Comic Sans MS"/>
        </w:rPr>
      </w:pPr>
    </w:p>
    <w:p w14:paraId="3BF2F3A8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727A385D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55D13ACD" w14:textId="77777777" w:rsidR="00384EE6" w:rsidRDefault="00384EE6" w:rsidP="00384EE6">
      <w:pPr>
        <w:pStyle w:val="Akapitzlist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Załącznik 2</w:t>
      </w:r>
    </w:p>
    <w:p w14:paraId="56C99D6B" w14:textId="77777777" w:rsidR="00384EE6" w:rsidRDefault="00384EE6" w:rsidP="00384EE6">
      <w:pPr>
        <w:pStyle w:val="Akapitzlist"/>
        <w:ind w:left="1080"/>
        <w:rPr>
          <w:rFonts w:ascii="Comic Sans MS" w:hAnsi="Comic Sans MS"/>
        </w:rPr>
      </w:pPr>
    </w:p>
    <w:p w14:paraId="0FA8EEA3" w14:textId="77777777" w:rsidR="00384EE6" w:rsidRPr="007D4EE8" w:rsidRDefault="00384EE6" w:rsidP="00384EE6">
      <w:pPr>
        <w:pStyle w:val="Akapitzlist"/>
        <w:ind w:left="1080"/>
        <w:jc w:val="center"/>
        <w:rPr>
          <w:rStyle w:val="markedcontent"/>
          <w:rFonts w:ascii="Comic Sans MS" w:hAnsi="Comic Sans MS" w:cs="Arial"/>
          <w:sz w:val="28"/>
          <w:szCs w:val="28"/>
        </w:rPr>
      </w:pPr>
      <w:r w:rsidRPr="007D4EE8">
        <w:rPr>
          <w:rStyle w:val="markedcontent"/>
          <w:rFonts w:ascii="Comic Sans MS" w:hAnsi="Comic Sans MS" w:cs="Arial"/>
          <w:sz w:val="28"/>
          <w:szCs w:val="28"/>
        </w:rPr>
        <w:t>OŚWIADCZENIE O POSIADANIU PRAW AUTORSKICH DO ZDJĘĆ I FILMÓW</w:t>
      </w:r>
    </w:p>
    <w:p w14:paraId="5ED791BE" w14:textId="77777777" w:rsidR="00384EE6" w:rsidRPr="007D4EE8" w:rsidRDefault="00384EE6" w:rsidP="00384EE6">
      <w:pPr>
        <w:pStyle w:val="Akapitzlist"/>
        <w:ind w:left="1080"/>
        <w:jc w:val="center"/>
        <w:rPr>
          <w:rStyle w:val="markedcontent"/>
          <w:rFonts w:ascii="Comic Sans MS" w:hAnsi="Comic Sans MS" w:cs="Arial"/>
          <w:sz w:val="20"/>
          <w:szCs w:val="20"/>
        </w:rPr>
      </w:pPr>
      <w:r>
        <w:br/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>Oświadczam, że jestem autorem dostarczonych zdjęć i nie naruszam praw autorskich oraz</w:t>
      </w:r>
      <w:r>
        <w:rPr>
          <w:rFonts w:ascii="Comic Sans MS" w:hAnsi="Comic Sans MS"/>
        </w:rPr>
        <w:t xml:space="preserve"> </w:t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>dóbr osobistych innych osób.</w:t>
      </w:r>
      <w:r w:rsidRPr="007D4EE8">
        <w:rPr>
          <w:rFonts w:ascii="Comic Sans MS" w:hAnsi="Comic Sans MS"/>
        </w:rPr>
        <w:br/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>Wyrażam zgodę na nieodpłatne  wykorzystywanie, rozpowszechnianie i</w:t>
      </w:r>
      <w:r w:rsidRPr="007D4EE8">
        <w:rPr>
          <w:rFonts w:ascii="Comic Sans MS" w:hAnsi="Comic Sans MS"/>
        </w:rPr>
        <w:br/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>prezentację nadesłanych zdjęć</w:t>
      </w:r>
      <w:r>
        <w:rPr>
          <w:rStyle w:val="markedcontent"/>
          <w:rFonts w:ascii="Comic Sans MS" w:hAnsi="Comic Sans MS" w:cs="Arial"/>
          <w:sz w:val="20"/>
          <w:szCs w:val="20"/>
        </w:rPr>
        <w:t xml:space="preserve"> i filmów na potrzeby</w:t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 xml:space="preserve"> konkursu „Ogród na parapecie”</w:t>
      </w:r>
    </w:p>
    <w:p w14:paraId="0EFF1E83" w14:textId="77777777" w:rsidR="00384EE6" w:rsidRDefault="00384EE6" w:rsidP="00384EE6">
      <w:pPr>
        <w:pStyle w:val="Akapitzlist"/>
        <w:ind w:left="1080"/>
        <w:jc w:val="center"/>
        <w:rPr>
          <w:rStyle w:val="markedcontent"/>
          <w:rFonts w:ascii="Comic Sans MS" w:hAnsi="Comic Sans MS" w:cs="Arial"/>
          <w:sz w:val="20"/>
          <w:szCs w:val="20"/>
        </w:rPr>
      </w:pPr>
      <w:r w:rsidRPr="007D4EE8">
        <w:rPr>
          <w:rStyle w:val="markedcontent"/>
          <w:rFonts w:ascii="Comic Sans MS" w:hAnsi="Comic Sans MS" w:cs="Arial"/>
          <w:sz w:val="20"/>
          <w:szCs w:val="20"/>
        </w:rPr>
        <w:t>przez Szkołę Podstawową nr 57 w Bydgoszczy.</w:t>
      </w:r>
    </w:p>
    <w:p w14:paraId="6C423E0F" w14:textId="77777777" w:rsidR="00384EE6" w:rsidRDefault="00384EE6" w:rsidP="00384EE6">
      <w:pPr>
        <w:pStyle w:val="Akapitzlist"/>
        <w:ind w:left="1080"/>
        <w:jc w:val="right"/>
        <w:rPr>
          <w:rStyle w:val="markedcontent"/>
          <w:rFonts w:ascii="Comic Sans MS" w:hAnsi="Comic Sans MS" w:cs="Arial"/>
          <w:sz w:val="20"/>
          <w:szCs w:val="20"/>
        </w:rPr>
      </w:pPr>
    </w:p>
    <w:p w14:paraId="4453C7AD" w14:textId="77777777" w:rsidR="00384EE6" w:rsidRDefault="00384EE6" w:rsidP="00384EE6">
      <w:pPr>
        <w:pStyle w:val="Akapitzlist"/>
        <w:ind w:left="1080"/>
        <w:jc w:val="right"/>
        <w:rPr>
          <w:rStyle w:val="markedcontent"/>
          <w:rFonts w:ascii="Comic Sans MS" w:hAnsi="Comic Sans MS" w:cs="Arial"/>
          <w:sz w:val="20"/>
          <w:szCs w:val="20"/>
        </w:rPr>
      </w:pPr>
    </w:p>
    <w:p w14:paraId="5D2005FF" w14:textId="77777777" w:rsidR="00384EE6" w:rsidRPr="007D4EE8" w:rsidRDefault="00384EE6" w:rsidP="00384EE6">
      <w:pPr>
        <w:pStyle w:val="Akapitzlist"/>
        <w:ind w:left="1080"/>
        <w:jc w:val="right"/>
        <w:rPr>
          <w:rFonts w:ascii="Comic Sans MS" w:hAnsi="Comic Sans MS"/>
        </w:rPr>
      </w:pPr>
      <w:r w:rsidRPr="007D4EE8">
        <w:rPr>
          <w:rFonts w:ascii="Comic Sans MS" w:hAnsi="Comic Sans MS"/>
        </w:rPr>
        <w:br/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>......................................</w:t>
      </w:r>
      <w:r w:rsidRPr="007D4EE8">
        <w:rPr>
          <w:rFonts w:ascii="Comic Sans MS" w:hAnsi="Comic Sans MS"/>
        </w:rPr>
        <w:br/>
      </w:r>
      <w:r w:rsidRPr="007D4EE8">
        <w:rPr>
          <w:rStyle w:val="markedcontent"/>
          <w:rFonts w:ascii="Comic Sans MS" w:hAnsi="Comic Sans MS" w:cs="Arial"/>
          <w:sz w:val="20"/>
          <w:szCs w:val="20"/>
        </w:rPr>
        <w:t>(data, podpis)</w:t>
      </w:r>
    </w:p>
    <w:p w14:paraId="4181BD9B" w14:textId="321CAD09" w:rsidR="00384EE6" w:rsidRDefault="00384EE6" w:rsidP="00384EE6">
      <w:pPr>
        <w:pStyle w:val="Akapitzlist"/>
        <w:spacing w:line="360" w:lineRule="auto"/>
        <w:rPr>
          <w:rFonts w:ascii="Comic Sans MS" w:hAnsi="Comic Sans MS"/>
          <w:sz w:val="20"/>
          <w:szCs w:val="20"/>
        </w:rPr>
      </w:pPr>
    </w:p>
    <w:p w14:paraId="3481F0E2" w14:textId="77777777" w:rsidR="00384EE6" w:rsidRPr="00F11459" w:rsidRDefault="00384EE6" w:rsidP="00384EE6">
      <w:pPr>
        <w:pStyle w:val="Akapitzlist"/>
        <w:spacing w:line="360" w:lineRule="auto"/>
        <w:rPr>
          <w:rFonts w:ascii="Comic Sans MS" w:hAnsi="Comic Sans MS"/>
          <w:sz w:val="20"/>
          <w:szCs w:val="20"/>
        </w:rPr>
      </w:pPr>
    </w:p>
    <w:sectPr w:rsidR="00384EE6" w:rsidRPr="00F11459" w:rsidSect="00E20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C8E"/>
    <w:multiLevelType w:val="hybridMultilevel"/>
    <w:tmpl w:val="9FA85BD8"/>
    <w:lvl w:ilvl="0" w:tplc="BF70AF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80A"/>
    <w:multiLevelType w:val="hybridMultilevel"/>
    <w:tmpl w:val="CCCAF7AC"/>
    <w:lvl w:ilvl="0" w:tplc="9F98364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90B3E"/>
    <w:multiLevelType w:val="hybridMultilevel"/>
    <w:tmpl w:val="B158161E"/>
    <w:lvl w:ilvl="0" w:tplc="516064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AB009E"/>
    <w:multiLevelType w:val="hybridMultilevel"/>
    <w:tmpl w:val="42D8B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09F"/>
    <w:multiLevelType w:val="hybridMultilevel"/>
    <w:tmpl w:val="9C6A158C"/>
    <w:lvl w:ilvl="0" w:tplc="88A835C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C46DC0"/>
    <w:multiLevelType w:val="hybridMultilevel"/>
    <w:tmpl w:val="68C6DECA"/>
    <w:lvl w:ilvl="0" w:tplc="ACB64EDA">
      <w:start w:val="10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E6D0B24"/>
    <w:multiLevelType w:val="hybridMultilevel"/>
    <w:tmpl w:val="0146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22E4"/>
    <w:multiLevelType w:val="hybridMultilevel"/>
    <w:tmpl w:val="099A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B"/>
    <w:rsid w:val="000E404A"/>
    <w:rsid w:val="003060DC"/>
    <w:rsid w:val="00315BC6"/>
    <w:rsid w:val="00384EE6"/>
    <w:rsid w:val="00425329"/>
    <w:rsid w:val="004B3221"/>
    <w:rsid w:val="006E327A"/>
    <w:rsid w:val="007D50B4"/>
    <w:rsid w:val="009768B7"/>
    <w:rsid w:val="009F616B"/>
    <w:rsid w:val="00A32BBE"/>
    <w:rsid w:val="00AE74DA"/>
    <w:rsid w:val="00AF2E9F"/>
    <w:rsid w:val="00CC06E2"/>
    <w:rsid w:val="00D25064"/>
    <w:rsid w:val="00E2087B"/>
    <w:rsid w:val="00E36C1D"/>
    <w:rsid w:val="00EB40D9"/>
    <w:rsid w:val="00EC77EB"/>
    <w:rsid w:val="00F11459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C6"/>
  <w15:docId w15:val="{AF45FE17-DF8B-4746-87B9-02DAD2C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4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0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8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20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E2087B"/>
  </w:style>
  <w:style w:type="character" w:styleId="Hipercze">
    <w:name w:val="Hyperlink"/>
    <w:basedOn w:val="Domylnaczcionkaakapitu"/>
    <w:uiPriority w:val="99"/>
    <w:unhideWhenUsed/>
    <w:rsid w:val="00E2087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87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38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Konto Microsoft</cp:lastModifiedBy>
  <cp:revision>2</cp:revision>
  <dcterms:created xsi:type="dcterms:W3CDTF">2022-05-24T08:19:00Z</dcterms:created>
  <dcterms:modified xsi:type="dcterms:W3CDTF">2022-05-24T08:19:00Z</dcterms:modified>
</cp:coreProperties>
</file>