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0F" w:rsidRPr="00456F25" w:rsidRDefault="00CA05E4">
      <w:pPr>
        <w:rPr>
          <w:rFonts w:ascii="Arial Black" w:hAnsi="Arial Black"/>
          <w:color w:val="FF0000"/>
          <w:sz w:val="40"/>
          <w:szCs w:val="40"/>
        </w:rPr>
      </w:pPr>
      <w:r w:rsidRPr="00456F25">
        <w:rPr>
          <w:rFonts w:ascii="Arial Black" w:hAnsi="Arial Black"/>
          <w:color w:val="FF0000"/>
          <w:sz w:val="40"/>
          <w:szCs w:val="40"/>
        </w:rPr>
        <w:t>Poniedziałek 04.05.2020 rok</w:t>
      </w:r>
    </w:p>
    <w:p w:rsidR="00CA05E4" w:rsidRDefault="00CA05E4"/>
    <w:p w:rsidR="00CA05E4" w:rsidRDefault="00CA05E4">
      <w:r>
        <w:t>Drodzy Rodzice!</w:t>
      </w:r>
    </w:p>
    <w:p w:rsidR="00CA05E4" w:rsidRDefault="002D3C8A">
      <w:r>
        <w:t>W dniu dzisiejszym staramy się połączyć jakże ważne chwile…</w:t>
      </w:r>
    </w:p>
    <w:p w:rsidR="00903658" w:rsidRDefault="002D3C8A">
      <w:r>
        <w:t>Wiemy, że tłumaczyliście naszym kochanym przedszkolakom, jakie dni przeżywaliśmy!</w:t>
      </w:r>
      <w:r w:rsidR="00903658" w:rsidRPr="00903658">
        <w:t xml:space="preserve"> </w:t>
      </w:r>
    </w:p>
    <w:p w:rsidR="00903658" w:rsidRDefault="00903658">
      <w:r>
        <w:t>Zanim ukształtuje się właściwa postawa patriotyczna, postawa wobec Ojczyzny jako całości, która dla małego dziecka jest pojęciem abstrakcyjnym, musimy wyrobić przywiązanie do szczegółowych pojęć: symboli narodowych, obyczajów, obrzędów, ludzi z różnych grup społecznych.</w:t>
      </w:r>
    </w:p>
    <w:p w:rsidR="002D3C8A" w:rsidRDefault="002D3C8A">
      <w:r>
        <w:t xml:space="preserve"> Aby ułatwić Państwu podsumowanie –</w:t>
      </w:r>
      <w:r w:rsidR="0017429E">
        <w:t xml:space="preserve"> załącza</w:t>
      </w:r>
      <w:r>
        <w:t xml:space="preserve">my kilka pomocniczych fotografii, na podstawie których będzie znacznie łatwiej wspomnieć minione dni. </w:t>
      </w:r>
    </w:p>
    <w:p w:rsidR="00FC3EF7" w:rsidRDefault="00BD1C7C">
      <w:r>
        <w:t>Najważniejsze</w:t>
      </w:r>
      <w:r w:rsidR="00A61C80">
        <w:t xml:space="preserve"> dla naszych Misi</w:t>
      </w:r>
      <w:r w:rsidR="00FC3EF7">
        <w:t>aczków są następujące cele:</w:t>
      </w:r>
    </w:p>
    <w:p w:rsidR="00FC3EF7" w:rsidRDefault="00BD1C7C" w:rsidP="00FC3EF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t xml:space="preserve"> </w:t>
      </w:r>
      <w:r w:rsidR="00FC3EF7" w:rsidRPr="00FC3EF7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="00FC3EF7" w:rsidRPr="00FC3E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5152B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C3EF7" w:rsidRPr="00FC3E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zna polskie symbole narodowe; </w:t>
      </w:r>
    </w:p>
    <w:p w:rsidR="00FC3EF7" w:rsidRPr="00FC3EF7" w:rsidRDefault="00FC3EF7" w:rsidP="00FC3EF7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3EF7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FC3E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wie, że należy wyrażać się o nich z szacunkiem; </w:t>
      </w:r>
    </w:p>
    <w:p w:rsidR="00BD1C7C" w:rsidRDefault="00FC3EF7" w:rsidP="00FC3EF7">
      <w:r w:rsidRPr="00FC3EF7">
        <w:rPr>
          <w:rFonts w:ascii="Times New Roman" w:eastAsia="Times New Roman" w:hAnsi="Symbol" w:cs="Times New Roman"/>
          <w:sz w:val="24"/>
          <w:szCs w:val="24"/>
          <w:lang w:eastAsia="pl-PL"/>
        </w:rPr>
        <w:t></w:t>
      </w:r>
      <w:r w:rsidRPr="00FC3EF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potrafi rozpoznać i opisać flagę Polski;</w:t>
      </w:r>
    </w:p>
    <w:p w:rsidR="00BD1C7C" w:rsidRDefault="00BD1C7C"/>
    <w:p w:rsidR="00BD1C7C" w:rsidRPr="00372EA5" w:rsidRDefault="00372EA5">
      <w:pPr>
        <w:rPr>
          <w:rFonts w:ascii="Arial Black" w:hAnsi="Arial Black"/>
          <w:color w:val="FF0000"/>
        </w:rPr>
      </w:pPr>
      <w:r w:rsidRPr="00372EA5">
        <w:rPr>
          <w:rFonts w:ascii="Arial Black" w:hAnsi="Arial Black"/>
          <w:color w:val="FF0000"/>
        </w:rPr>
        <w:t>„Pytanie nietrudne, każdy to przyzna. Jak się nazywa nasza ojczyzna?”</w:t>
      </w:r>
    </w:p>
    <w:p w:rsidR="00874D68" w:rsidRDefault="00874D6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2266950" cy="3295535"/>
            <wp:effectExtent l="19050" t="0" r="0" b="0"/>
            <wp:docPr id="1" name="Obraz 1" descr="C:\Users\Agnieszka\Desktop\majowe świeta\2020-05-01_14.37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majowe świeta\2020-05-01_14.37.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82" cy="329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AA" w:rsidRDefault="00960CAA">
      <w:pPr>
        <w:rPr>
          <w:noProof/>
          <w:lang w:eastAsia="pl-PL"/>
        </w:rPr>
      </w:pPr>
    </w:p>
    <w:p w:rsidR="00960CAA" w:rsidRDefault="00960CAA">
      <w:pPr>
        <w:rPr>
          <w:noProof/>
          <w:lang w:eastAsia="pl-PL"/>
        </w:rPr>
      </w:pPr>
    </w:p>
    <w:p w:rsidR="00960CAA" w:rsidRDefault="00960CAA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217498"/>
            <wp:effectExtent l="19050" t="0" r="0" b="0"/>
            <wp:docPr id="2" name="Obraz 2" descr="C:\Users\Agnieszka\Desktop\majowe świeta\2020-05-01_14.37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majowe świeta\2020-05-01_14.37.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AA" w:rsidRDefault="00960CA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2184"/>
            <wp:effectExtent l="19050" t="0" r="0" b="0"/>
            <wp:docPr id="3" name="Obraz 3" descr="C:\Users\Agnieszka\Desktop\majowe świeta\2020-05-01_14.38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majowe świeta\2020-05-01_14.38.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AA" w:rsidRDefault="00960CAA">
      <w:pPr>
        <w:rPr>
          <w:noProof/>
          <w:lang w:eastAsia="pl-PL"/>
        </w:rPr>
      </w:pPr>
    </w:p>
    <w:p w:rsidR="00960CAA" w:rsidRDefault="00960CAA">
      <w:pPr>
        <w:rPr>
          <w:noProof/>
          <w:lang w:eastAsia="pl-PL"/>
        </w:rPr>
      </w:pPr>
    </w:p>
    <w:p w:rsidR="00960CAA" w:rsidRDefault="00960CAA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892830"/>
            <wp:effectExtent l="19050" t="0" r="0" b="0"/>
            <wp:docPr id="4" name="Obraz 4" descr="C:\Users\Agnieszka\Desktop\majowe świeta\2020-05-01_14.39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nieszka\Desktop\majowe świeta\2020-05-01_14.39.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CAA" w:rsidRDefault="00960CAA">
      <w:pPr>
        <w:rPr>
          <w:noProof/>
          <w:lang w:eastAsia="pl-PL"/>
        </w:rPr>
      </w:pPr>
    </w:p>
    <w:p w:rsidR="00960CAA" w:rsidRDefault="00960CAA">
      <w:pPr>
        <w:rPr>
          <w:noProof/>
          <w:lang w:eastAsia="pl-PL"/>
        </w:rPr>
      </w:pPr>
    </w:p>
    <w:p w:rsidR="00874D68" w:rsidRDefault="00874D68"/>
    <w:p w:rsidR="00960CAA" w:rsidRDefault="00960CAA">
      <w:r>
        <w:rPr>
          <w:noProof/>
          <w:lang w:eastAsia="pl-PL"/>
        </w:rPr>
        <w:lastRenderedPageBreak/>
        <w:drawing>
          <wp:inline distT="0" distB="0" distL="0" distR="0">
            <wp:extent cx="5760720" cy="7946381"/>
            <wp:effectExtent l="19050" t="0" r="0" b="0"/>
            <wp:docPr id="5" name="Obraz 5" descr="C:\Users\Agnieszka\Desktop\majowe świeta\2020-05-01_14.39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\Desktop\majowe świeta\2020-05-01_14.39.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4B1" w:rsidRDefault="006474B1"/>
    <w:p w:rsidR="006474B1" w:rsidRDefault="006474B1"/>
    <w:p w:rsidR="0020426E" w:rsidRDefault="006474B1">
      <w:r>
        <w:lastRenderedPageBreak/>
        <w:t>Czasem nie trzeba wiele…</w:t>
      </w:r>
    </w:p>
    <w:p w:rsidR="006474B1" w:rsidRDefault="006474B1">
      <w:r>
        <w:t xml:space="preserve"> Poprzez umożliwienie dzieciom kontaktów z ojczystą przyrodą i kulturą, literaturą (wiersze, opowiadania, legendy) i tradycjami </w:t>
      </w:r>
      <w:r w:rsidR="00BF5617">
        <w:t xml:space="preserve">– wpływamy </w:t>
      </w:r>
      <w:r>
        <w:t>w znaczący sposób na przeżycia dzieci, ich zainteresowanie się sprawami Ojczyzny, zaciekawienie światem i życiem ludzi.</w:t>
      </w:r>
    </w:p>
    <w:p w:rsidR="006474B1" w:rsidRDefault="00A72914">
      <w:r>
        <w:t>Przypomnijmy sobie, jak postawę patriotyczną prezentowały nasze Misiaczki, kiedy byliśmy razem…</w:t>
      </w:r>
    </w:p>
    <w:p w:rsidR="00E7178E" w:rsidRDefault="00A72914">
      <w:r>
        <w:rPr>
          <w:noProof/>
          <w:lang w:eastAsia="pl-PL"/>
        </w:rPr>
        <w:drawing>
          <wp:inline distT="0" distB="0" distL="0" distR="0">
            <wp:extent cx="5760720" cy="6224729"/>
            <wp:effectExtent l="19050" t="0" r="0" b="0"/>
            <wp:docPr id="6" name="Obraz 6" descr="C:\Users\Agnieszka\Desktop\SP 57\zdjęcia dzieci\2019-11-09_12.20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nieszka\Desktop\SP 57\zdjęcia dzieci\2019-11-09_12.20.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2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78E" w:rsidRDefault="00E7178E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A72914" w:rsidRDefault="00E7178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2798921"/>
            <wp:effectExtent l="19050" t="0" r="0" b="0"/>
            <wp:docPr id="8" name="Obraz 8" descr="C:\Users\Agnieszka\Desktop\SP 57\zdjęcia dzieci\20191108_09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nieszka\Desktop\SP 57\zdjęcia dzieci\20191108_093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  <w:r w:rsidRPr="00C84378">
        <w:rPr>
          <w:noProof/>
          <w:lang w:eastAsia="pl-PL"/>
        </w:rPr>
        <w:drawing>
          <wp:inline distT="0" distB="0" distL="0" distR="0">
            <wp:extent cx="4244644" cy="2062316"/>
            <wp:effectExtent l="0" t="1085850" r="0" b="1080934"/>
            <wp:docPr id="9" name="Obraz 7" descr="C:\Users\Agnieszka\Desktop\SP 57\zdjęcia dzieci\20191108_09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nieszka\Desktop\SP 57\zdjęcia dzieci\20191108_093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4403" cy="20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78" w:rsidRDefault="00C84378">
      <w:pPr>
        <w:rPr>
          <w:noProof/>
          <w:lang w:eastAsia="pl-PL"/>
        </w:rPr>
      </w:pPr>
    </w:p>
    <w:p w:rsidR="00C84378" w:rsidRDefault="00C84378">
      <w:pPr>
        <w:rPr>
          <w:noProof/>
          <w:lang w:eastAsia="pl-PL"/>
        </w:rPr>
      </w:pPr>
    </w:p>
    <w:p w:rsidR="00231370" w:rsidRDefault="00A02D9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t>Proponujemy Państwu następujące ćwiczenie</w:t>
      </w:r>
      <w:r w:rsidR="007B5AE9">
        <w:rPr>
          <w:noProof/>
          <w:lang w:eastAsia="pl-PL"/>
        </w:rPr>
        <w:t>:</w:t>
      </w:r>
    </w:p>
    <w:p w:rsidR="007B5AE9" w:rsidRDefault="00006C27">
      <w:pPr>
        <w:rPr>
          <w:noProof/>
          <w:lang w:eastAsia="pl-PL"/>
        </w:rPr>
      </w:pPr>
      <w:r>
        <w:rPr>
          <w:noProof/>
          <w:lang w:eastAsia="pl-PL"/>
        </w:rPr>
        <w:t>Przygotujcie wraz</w:t>
      </w:r>
      <w:r w:rsidR="007B5AE9">
        <w:rPr>
          <w:noProof/>
          <w:lang w:eastAsia="pl-PL"/>
        </w:rPr>
        <w:t xml:space="preserve"> z dziećmi wydzieranki – to zawsze sprawia im wiele radości, a następnie przyklejcie zgodnie ze wzorem. Karta pracy jest bardzo prosta – jeżeli nie macie Państwo drukarki można przygotować ją samodzielnie. </w:t>
      </w:r>
    </w:p>
    <w:p w:rsidR="00A02D9B" w:rsidRDefault="00A02D9B">
      <w:pPr>
        <w:rPr>
          <w:noProof/>
          <w:lang w:eastAsia="pl-PL"/>
        </w:rPr>
      </w:pPr>
    </w:p>
    <w:p w:rsidR="00C84378" w:rsidRDefault="00231370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04523" cy="5762625"/>
            <wp:effectExtent l="19050" t="0" r="1027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523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E9" w:rsidRDefault="007B5AE9">
      <w:pPr>
        <w:rPr>
          <w:noProof/>
          <w:lang w:eastAsia="pl-PL"/>
        </w:rPr>
      </w:pPr>
    </w:p>
    <w:p w:rsidR="00C84378" w:rsidRDefault="007B5AE9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57788" cy="6877050"/>
            <wp:effectExtent l="19050" t="0" r="4762" b="0"/>
            <wp:docPr id="13" name="Obraz 11" descr="C:\Users\Agnieszka\Desktop\majowe świeta\IMG-20200501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nieszka\Desktop\majowe świeta\IMG-20200501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88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371850" cy="4495799"/>
            <wp:effectExtent l="19050" t="0" r="0" b="0"/>
            <wp:docPr id="12" name="Obraz 10" descr="C:\Users\Agnieszka\Desktop\majowe świeta\IMG-2020050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nieszka\Desktop\majowe świeta\IMG-20200501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39" cy="45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E9" w:rsidRDefault="007B5AE9">
      <w:pPr>
        <w:rPr>
          <w:noProof/>
          <w:lang w:eastAsia="pl-PL"/>
        </w:rPr>
      </w:pPr>
    </w:p>
    <w:p w:rsidR="00A3182D" w:rsidRDefault="00A3182D">
      <w:pPr>
        <w:rPr>
          <w:noProof/>
          <w:lang w:eastAsia="pl-PL"/>
        </w:rPr>
      </w:pPr>
      <w:r>
        <w:rPr>
          <w:noProof/>
          <w:lang w:eastAsia="pl-PL"/>
        </w:rPr>
        <w:t>Nie może zabraknąć także najważniejszego :</w:t>
      </w:r>
    </w:p>
    <w:p w:rsidR="00A3182D" w:rsidRDefault="009D3DFD">
      <w:pPr>
        <w:rPr>
          <w:noProof/>
          <w:lang w:eastAsia="pl-PL"/>
        </w:rPr>
      </w:pPr>
      <w:hyperlink r:id="rId15" w:history="1">
        <w:r w:rsidR="00A3182D" w:rsidRPr="00F11B93">
          <w:rPr>
            <w:rStyle w:val="Hipercze"/>
            <w:noProof/>
            <w:lang w:eastAsia="pl-PL"/>
          </w:rPr>
          <w:t>https://www.youtube.com/watch?v=AJsWz9SlpfA</w:t>
        </w:r>
      </w:hyperlink>
    </w:p>
    <w:p w:rsidR="00A3182D" w:rsidRDefault="00A3182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057400" cy="2743200"/>
            <wp:effectExtent l="19050" t="0" r="0" b="0"/>
            <wp:docPr id="14" name="Obraz 12" descr="C:\Users\Agnieszka\Desktop\majowe świeta\IMG-202005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nieszka\Desktop\majowe świeta\IMG-20200501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48" cy="27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94F" w:rsidRPr="00456F25" w:rsidRDefault="0003494F">
      <w:pPr>
        <w:rPr>
          <w:noProof/>
          <w:color w:val="FF0000"/>
          <w:lang w:eastAsia="pl-PL"/>
        </w:rPr>
      </w:pPr>
    </w:p>
    <w:sectPr w:rsidR="0003494F" w:rsidRPr="00456F25" w:rsidSect="00456F25">
      <w:pgSz w:w="11906" w:h="16838"/>
      <w:pgMar w:top="1417" w:right="1417" w:bottom="1417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CA05E4"/>
    <w:rsid w:val="00006C27"/>
    <w:rsid w:val="0003494F"/>
    <w:rsid w:val="0017429E"/>
    <w:rsid w:val="0020426E"/>
    <w:rsid w:val="00231370"/>
    <w:rsid w:val="002D3C8A"/>
    <w:rsid w:val="00372EA5"/>
    <w:rsid w:val="00456F25"/>
    <w:rsid w:val="005152B4"/>
    <w:rsid w:val="006474B1"/>
    <w:rsid w:val="006F6C85"/>
    <w:rsid w:val="0072490F"/>
    <w:rsid w:val="007B5AE9"/>
    <w:rsid w:val="00874D68"/>
    <w:rsid w:val="00903658"/>
    <w:rsid w:val="009553A4"/>
    <w:rsid w:val="00960CAA"/>
    <w:rsid w:val="009A48B9"/>
    <w:rsid w:val="009D3DFD"/>
    <w:rsid w:val="00A02D9B"/>
    <w:rsid w:val="00A3182D"/>
    <w:rsid w:val="00A61C80"/>
    <w:rsid w:val="00A72914"/>
    <w:rsid w:val="00BD1C7C"/>
    <w:rsid w:val="00BF5617"/>
    <w:rsid w:val="00BF75C8"/>
    <w:rsid w:val="00C84378"/>
    <w:rsid w:val="00CA05E4"/>
    <w:rsid w:val="00DB33D9"/>
    <w:rsid w:val="00E7178E"/>
    <w:rsid w:val="00F976A9"/>
    <w:rsid w:val="00FC3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7c80"/>
      <o:colormenu v:ext="edit" fillcolor="#ff7c8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49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D6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3182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7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v=AJsWz9Slpf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31</cp:revision>
  <dcterms:created xsi:type="dcterms:W3CDTF">2020-05-01T12:11:00Z</dcterms:created>
  <dcterms:modified xsi:type="dcterms:W3CDTF">2020-05-02T14:37:00Z</dcterms:modified>
</cp:coreProperties>
</file>