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A" w:rsidRDefault="00D002AA">
      <w:pPr>
        <w:rPr>
          <w:u w:val="single"/>
        </w:rPr>
      </w:pPr>
      <w:r>
        <w:rPr>
          <w:u w:val="single"/>
        </w:rPr>
        <w:t>Logowanie do MS Teams</w:t>
      </w:r>
    </w:p>
    <w:p w:rsidR="009B538D" w:rsidRDefault="009B538D">
      <w:r w:rsidRPr="009B538D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8D" w:rsidRDefault="009B538D"/>
    <w:p w:rsidR="00D002AA" w:rsidRDefault="009B538D" w:rsidP="00D002AA">
      <w:r>
        <w:t xml:space="preserve">Teraz należy wpisać login: </w:t>
      </w:r>
    </w:p>
    <w:p w:rsidR="00D002AA" w:rsidRDefault="00D002AA" w:rsidP="00D002AA">
      <w:r>
        <w:t>np.</w:t>
      </w:r>
    </w:p>
    <w:p w:rsidR="009B538D" w:rsidRDefault="00F169BF">
      <w:hyperlink r:id="rId5" w:history="1">
        <w:r w:rsidR="009B538D" w:rsidRPr="00F53C81">
          <w:rPr>
            <w:rStyle w:val="Hipercze"/>
          </w:rPr>
          <w:t>jkowalski@sp57bydgoszcz.onmicrosoft.com</w:t>
        </w:r>
      </w:hyperlink>
    </w:p>
    <w:p w:rsidR="009B538D" w:rsidRDefault="009B538D">
      <w:r>
        <w:t xml:space="preserve">(część po znaku @ jest taka sama dla wszystkich) </w:t>
      </w:r>
    </w:p>
    <w:p w:rsidR="009B538D" w:rsidRDefault="009B538D">
      <w:r>
        <w:t xml:space="preserve">Po wpisaniu loginu ukaże się okno do wpisania hasła </w:t>
      </w:r>
      <w:r w:rsidR="00D002AA">
        <w:t>(</w:t>
      </w:r>
      <w:r>
        <w:t>jednorazowego: Student.123</w:t>
      </w:r>
      <w:r w:rsidR="00D002AA">
        <w:t xml:space="preserve"> dla nowych uczestników)</w:t>
      </w:r>
    </w:p>
    <w:p w:rsidR="009B538D" w:rsidRDefault="009B538D">
      <w:r w:rsidRPr="009B538D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8D" w:rsidRDefault="009B538D">
      <w:r>
        <w:lastRenderedPageBreak/>
        <w:t xml:space="preserve">System wymusi zmianę hasła jednorazowego na własne hasło i GOTOWE </w:t>
      </w:r>
      <w:r>
        <w:rPr>
          <w:rFonts w:ascii="Segoe UI Emoji" w:eastAsia="Segoe UI Emoji" w:hAnsi="Segoe UI Emoji" w:cs="Segoe UI Emoji"/>
        </w:rPr>
        <w:t>😊</w:t>
      </w:r>
    </w:p>
    <w:p w:rsidR="009B538D" w:rsidRDefault="009B538D">
      <w:r>
        <w:t xml:space="preserve">Jesteśmy w </w:t>
      </w:r>
      <w:r w:rsidR="00D002AA">
        <w:t>MS Teams</w:t>
      </w:r>
      <w:r>
        <w:t xml:space="preserve">: </w:t>
      </w:r>
    </w:p>
    <w:p w:rsidR="009B538D" w:rsidRDefault="009B538D">
      <w:r w:rsidRPr="009B538D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8D" w:rsidRDefault="009B538D"/>
    <w:p w:rsidR="00D5705D" w:rsidRDefault="00D5705D"/>
    <w:p w:rsidR="001F2D0B" w:rsidRDefault="001F2D0B"/>
    <w:p w:rsidR="009B538D" w:rsidRDefault="009B538D"/>
    <w:sectPr w:rsidR="009B538D" w:rsidSect="00F1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BC2"/>
    <w:rsid w:val="001F2D0B"/>
    <w:rsid w:val="00204D9B"/>
    <w:rsid w:val="00723BC2"/>
    <w:rsid w:val="009B538D"/>
    <w:rsid w:val="00CE63EF"/>
    <w:rsid w:val="00D002AA"/>
    <w:rsid w:val="00D5705D"/>
    <w:rsid w:val="00F1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3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3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kowalski@sp57bydgoszcz.onmicrosoft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Beata Zych</cp:lastModifiedBy>
  <cp:revision>2</cp:revision>
  <dcterms:created xsi:type="dcterms:W3CDTF">2020-05-07T18:04:00Z</dcterms:created>
  <dcterms:modified xsi:type="dcterms:W3CDTF">2020-08-31T15:12:00Z</dcterms:modified>
</cp:coreProperties>
</file>